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eastAsia="华文中宋"/>
          <w:b/>
          <w:bCs/>
          <w:sz w:val="52"/>
          <w:szCs w:val="5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4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华文中宋" w:eastAsia="华文中宋"/>
                <w:b/>
                <w:bCs/>
                <w:sz w:val="52"/>
                <w:szCs w:val="52"/>
                <w:lang w:val="en-US" w:eastAsia="zh-CN"/>
              </w:rPr>
              <w:t>邵东妇幼儿保</w:t>
            </w:r>
            <w:r>
              <w:rPr>
                <w:rFonts w:ascii="华文中宋" w:eastAsia="华文中宋"/>
                <w:b/>
                <w:bCs/>
                <w:sz w:val="52"/>
                <w:szCs w:val="52"/>
              </w:rPr>
              <w:t>项目</w:t>
            </w:r>
            <w:r>
              <w:rPr>
                <w:rFonts w:hint="eastAsia" w:eastAsia="黑体"/>
                <w:b/>
                <w:bCs/>
                <w:sz w:val="48"/>
                <w:szCs w:val="48"/>
              </w:rPr>
              <w:t>需求调研报告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6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医院名称</w:t>
            </w:r>
          </w:p>
        </w:tc>
        <w:tc>
          <w:tcPr>
            <w:tcW w:w="7154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邵东妇幼保健</w:t>
            </w:r>
            <w:r>
              <w:rPr>
                <w:sz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7154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儿童</w:t>
            </w:r>
            <w:r>
              <w:rPr>
                <w:rFonts w:hint="eastAsia"/>
                <w:sz w:val="24"/>
              </w:rPr>
              <w:t>系统调研报告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</w:tcPr>
          <w:p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编写单位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重庆安品科技有限公司</w:t>
            </w:r>
          </w:p>
        </w:tc>
        <w:tc>
          <w:tcPr>
            <w:tcW w:w="1260" w:type="dxa"/>
          </w:tcPr>
          <w:p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提交日期</w:t>
            </w:r>
          </w:p>
        </w:tc>
        <w:tc>
          <w:tcPr>
            <w:tcW w:w="1754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68" w:type="dxa"/>
          </w:tcPr>
          <w:p>
            <w:pPr>
              <w:pStyle w:val="6"/>
              <w:rPr>
                <w:color w:val="auto"/>
              </w:rPr>
            </w:pPr>
          </w:p>
          <w:p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调研主题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154" w:type="dxa"/>
            <w:gridSpan w:val="3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确认系统上线前新增修改需求。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</w:tcPr>
          <w:p>
            <w:pPr>
              <w:pStyle w:val="6"/>
              <w:rPr>
                <w:rFonts w:hint="eastAsia"/>
                <w:color w:val="auto"/>
              </w:rPr>
            </w:pPr>
            <w:r>
              <w:rPr>
                <w:color w:val="auto"/>
              </w:rPr>
              <w:t>调研现况</w:t>
            </w:r>
          </w:p>
        </w:tc>
        <w:tc>
          <w:tcPr>
            <w:tcW w:w="71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□系统开发前的需求调研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□系统开发过程中变更需求调研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上线实施过程中需求变更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□上线实施过程中新增需求调研</w:t>
            </w:r>
          </w:p>
        </w:tc>
      </w:tr>
    </w:tbl>
    <w:tbl>
      <w:tblPr>
        <w:tblStyle w:val="7"/>
        <w:tblpPr w:leftFromText="180" w:rightFromText="180" w:vertAnchor="text" w:horzAnchor="margin" w:tblpY="18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869"/>
        <w:gridCol w:w="1812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99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调研单位：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邵东妇幼保健</w:t>
            </w:r>
            <w:r>
              <w:rPr>
                <w:sz w:val="24"/>
              </w:rPr>
              <w:t>医院</w:t>
            </w:r>
          </w:p>
        </w:tc>
        <w:tc>
          <w:tcPr>
            <w:tcW w:w="500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调研日期：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2022.5.6-2022.5.9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99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调研人员：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邹俊</w:t>
            </w:r>
          </w:p>
        </w:tc>
        <w:tc>
          <w:tcPr>
            <w:tcW w:w="500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调研方式：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0" w:type="dxa"/>
            <w:gridSpan w:val="4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调研对象：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儿保科门诊医生，体检中心王主任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表单</w:t>
            </w:r>
            <w:r>
              <w:rPr>
                <w:rFonts w:hint="eastAsia"/>
                <w:sz w:val="22"/>
                <w:szCs w:val="22"/>
              </w:rPr>
              <w:t>/模块</w:t>
            </w: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需求</w:t>
            </w:r>
            <w:r>
              <w:rPr>
                <w:sz w:val="22"/>
                <w:szCs w:val="22"/>
              </w:rPr>
              <w:t>描述</w:t>
            </w: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测评工作站</w:t>
            </w: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DDST，儿心，构音，S-S，脑神经，NBNA</w:t>
            </w: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构音和S-S量表只做结果录入和报告打印，打印模板由医院测评师提供。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统计</w:t>
            </w: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新增应捡未到捡电话随访统计</w:t>
            </w: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30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  <w:bookmarkStart w:id="0" w:name="_GoBack"/>
      <w:r>
        <w:rPr>
          <w:rFonts w:hint="eastAsia" w:ascii="宋体"/>
          <w:sz w:val="24"/>
        </w:rPr>
        <w:br w:type="page"/>
      </w:r>
      <w:bookmarkEnd w:id="0"/>
      <w:r>
        <w:rPr>
          <w:rFonts w:ascii="宋体"/>
          <w:sz w:val="24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</w:rPr>
    </w:pPr>
    <w:r>
      <w:rPr>
        <w:sz w:val="20"/>
      </w:rPr>
      <w:t>重庆安品科技有限公司</w:t>
    </w:r>
    <w:r>
      <w:rPr>
        <w:caps/>
        <w:color w:val="7F7F7F" w:themeColor="background1" w:themeShade="80"/>
        <w:sz w:val="21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58" o:spid="_x0000_s1026" o:spt="203" style="position:absolute;left:0pt;margin-left:0pt;margin-top:19.35pt;height:80.65pt;width:133.9pt;mso-position-horizontal-relative:page;mso-position-vertical-relative:page;z-index:251659264;mso-width-relative:page;mso-height-relative:page;" coordsize="1700784,1024128" o:gfxdata="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">
              <o:lock v:ext="edit" aspectratio="f"/>
              <v:group id="组 159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_x0000_s1026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" o:spid="_x0000_s1026" o:spt="100" style="position:absolute;left:228600;top:0;height:1014984;width:1463040;v-text-anchor:middle;" fillcolor="#5B9BD5 [3204]" filled="t" stroked="f" coordsize="1462822,1014481" o:gfxdata="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gKOC8AAAA&#10;3AAAAA8AAAAAAAAAAQAgAAAAIgAAAGRycy9kb3ducmV2LnhtbFBLAQIUABQAAAAIAIdO4kAzLwWe&#10;OwAAADkAAAAQAAAAAAAAAAEAIAAAAAsBAABkcnMvc2hhcGV4bWwueG1sUEsFBgAAAAAGAAYAWwEA&#10;ALUDAAAAAA==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5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GQ2Nzc3ZDZkNTIzYzViNGQwZjE1NmQ0ZTNhNzQifQ=="/>
  </w:docVars>
  <w:rsids>
    <w:rsidRoot w:val="009C282F"/>
    <w:rsid w:val="00001A47"/>
    <w:rsid w:val="00005E90"/>
    <w:rsid w:val="000072B6"/>
    <w:rsid w:val="000106C4"/>
    <w:rsid w:val="000148BE"/>
    <w:rsid w:val="000454EB"/>
    <w:rsid w:val="000714DD"/>
    <w:rsid w:val="00072AB1"/>
    <w:rsid w:val="000764F2"/>
    <w:rsid w:val="00093A5E"/>
    <w:rsid w:val="000A3BF9"/>
    <w:rsid w:val="000C2349"/>
    <w:rsid w:val="000C4CF3"/>
    <w:rsid w:val="000C5AF8"/>
    <w:rsid w:val="000C6C41"/>
    <w:rsid w:val="000D0A8A"/>
    <w:rsid w:val="000D1A78"/>
    <w:rsid w:val="000E1B04"/>
    <w:rsid w:val="000F1975"/>
    <w:rsid w:val="000F236C"/>
    <w:rsid w:val="000F25B6"/>
    <w:rsid w:val="000F2D5F"/>
    <w:rsid w:val="00103450"/>
    <w:rsid w:val="001044F8"/>
    <w:rsid w:val="00105735"/>
    <w:rsid w:val="00111DFE"/>
    <w:rsid w:val="0015409F"/>
    <w:rsid w:val="00155D8E"/>
    <w:rsid w:val="00164410"/>
    <w:rsid w:val="00170FFA"/>
    <w:rsid w:val="0019687A"/>
    <w:rsid w:val="001A489D"/>
    <w:rsid w:val="001B7550"/>
    <w:rsid w:val="001C60D2"/>
    <w:rsid w:val="001C70D4"/>
    <w:rsid w:val="001D2A42"/>
    <w:rsid w:val="001D7D8B"/>
    <w:rsid w:val="001E1705"/>
    <w:rsid w:val="001E2A16"/>
    <w:rsid w:val="001F5711"/>
    <w:rsid w:val="00202FA2"/>
    <w:rsid w:val="002033CE"/>
    <w:rsid w:val="00206555"/>
    <w:rsid w:val="00211ADB"/>
    <w:rsid w:val="00214FFE"/>
    <w:rsid w:val="00216ACB"/>
    <w:rsid w:val="00224B7C"/>
    <w:rsid w:val="00232DC7"/>
    <w:rsid w:val="00240048"/>
    <w:rsid w:val="00245CB0"/>
    <w:rsid w:val="00260F3A"/>
    <w:rsid w:val="00265B6D"/>
    <w:rsid w:val="00265E29"/>
    <w:rsid w:val="002745FA"/>
    <w:rsid w:val="002772C5"/>
    <w:rsid w:val="0029400F"/>
    <w:rsid w:val="002A469E"/>
    <w:rsid w:val="002B0983"/>
    <w:rsid w:val="002B3D06"/>
    <w:rsid w:val="002C33F2"/>
    <w:rsid w:val="002F5AB3"/>
    <w:rsid w:val="00322929"/>
    <w:rsid w:val="00330793"/>
    <w:rsid w:val="00354593"/>
    <w:rsid w:val="003612A0"/>
    <w:rsid w:val="003804B6"/>
    <w:rsid w:val="0038370B"/>
    <w:rsid w:val="00387443"/>
    <w:rsid w:val="00390B1E"/>
    <w:rsid w:val="003A2BA9"/>
    <w:rsid w:val="003A42C8"/>
    <w:rsid w:val="003C79F9"/>
    <w:rsid w:val="003D0EFC"/>
    <w:rsid w:val="003D23A6"/>
    <w:rsid w:val="00403D5F"/>
    <w:rsid w:val="004130F2"/>
    <w:rsid w:val="0042122A"/>
    <w:rsid w:val="00433F43"/>
    <w:rsid w:val="0043765A"/>
    <w:rsid w:val="00442962"/>
    <w:rsid w:val="004829EC"/>
    <w:rsid w:val="00491932"/>
    <w:rsid w:val="004945B4"/>
    <w:rsid w:val="004955EE"/>
    <w:rsid w:val="004A286B"/>
    <w:rsid w:val="004B29B8"/>
    <w:rsid w:val="004B2F52"/>
    <w:rsid w:val="004C2DB6"/>
    <w:rsid w:val="004E76DA"/>
    <w:rsid w:val="0050019F"/>
    <w:rsid w:val="005011AF"/>
    <w:rsid w:val="0050475E"/>
    <w:rsid w:val="0050667F"/>
    <w:rsid w:val="00515AED"/>
    <w:rsid w:val="005254A1"/>
    <w:rsid w:val="00526BEF"/>
    <w:rsid w:val="00533F5F"/>
    <w:rsid w:val="00545D96"/>
    <w:rsid w:val="00547EEF"/>
    <w:rsid w:val="00567001"/>
    <w:rsid w:val="00570A32"/>
    <w:rsid w:val="00580832"/>
    <w:rsid w:val="00581F54"/>
    <w:rsid w:val="00591F1B"/>
    <w:rsid w:val="005A2972"/>
    <w:rsid w:val="005A5DFC"/>
    <w:rsid w:val="005D2EEB"/>
    <w:rsid w:val="005D49B2"/>
    <w:rsid w:val="005D7035"/>
    <w:rsid w:val="005E432C"/>
    <w:rsid w:val="005E4704"/>
    <w:rsid w:val="005F296D"/>
    <w:rsid w:val="005F7553"/>
    <w:rsid w:val="0061321C"/>
    <w:rsid w:val="00616687"/>
    <w:rsid w:val="00622A1F"/>
    <w:rsid w:val="006230F8"/>
    <w:rsid w:val="006342C3"/>
    <w:rsid w:val="0063756D"/>
    <w:rsid w:val="00637F41"/>
    <w:rsid w:val="00641E18"/>
    <w:rsid w:val="006476A0"/>
    <w:rsid w:val="00664BCD"/>
    <w:rsid w:val="006802F9"/>
    <w:rsid w:val="00684F06"/>
    <w:rsid w:val="00690A2D"/>
    <w:rsid w:val="006938F7"/>
    <w:rsid w:val="00694BD3"/>
    <w:rsid w:val="006A1D9B"/>
    <w:rsid w:val="006B459A"/>
    <w:rsid w:val="006C6195"/>
    <w:rsid w:val="006D207F"/>
    <w:rsid w:val="006D33F7"/>
    <w:rsid w:val="006D42BB"/>
    <w:rsid w:val="006D5605"/>
    <w:rsid w:val="006E35AE"/>
    <w:rsid w:val="00707B6D"/>
    <w:rsid w:val="007210A2"/>
    <w:rsid w:val="00721610"/>
    <w:rsid w:val="00723FCB"/>
    <w:rsid w:val="00735DD3"/>
    <w:rsid w:val="00735FA3"/>
    <w:rsid w:val="007727E7"/>
    <w:rsid w:val="0078102A"/>
    <w:rsid w:val="0078502F"/>
    <w:rsid w:val="007C675F"/>
    <w:rsid w:val="007E55F9"/>
    <w:rsid w:val="007E7EA9"/>
    <w:rsid w:val="0081275A"/>
    <w:rsid w:val="008167A4"/>
    <w:rsid w:val="00820CBD"/>
    <w:rsid w:val="0085167E"/>
    <w:rsid w:val="00854CD8"/>
    <w:rsid w:val="00856787"/>
    <w:rsid w:val="0086354A"/>
    <w:rsid w:val="00863701"/>
    <w:rsid w:val="00864693"/>
    <w:rsid w:val="0086756E"/>
    <w:rsid w:val="008740D8"/>
    <w:rsid w:val="00884482"/>
    <w:rsid w:val="00892C3D"/>
    <w:rsid w:val="00895D99"/>
    <w:rsid w:val="00896355"/>
    <w:rsid w:val="00896777"/>
    <w:rsid w:val="00897CA8"/>
    <w:rsid w:val="008A2D5A"/>
    <w:rsid w:val="008B2143"/>
    <w:rsid w:val="008B5537"/>
    <w:rsid w:val="008C6DE4"/>
    <w:rsid w:val="008D1BEE"/>
    <w:rsid w:val="008D68B1"/>
    <w:rsid w:val="008E1115"/>
    <w:rsid w:val="008E18D9"/>
    <w:rsid w:val="008F0CFC"/>
    <w:rsid w:val="008F5B4B"/>
    <w:rsid w:val="009073B7"/>
    <w:rsid w:val="00916C28"/>
    <w:rsid w:val="009345B9"/>
    <w:rsid w:val="0093669C"/>
    <w:rsid w:val="00944194"/>
    <w:rsid w:val="0094511B"/>
    <w:rsid w:val="00945F68"/>
    <w:rsid w:val="00947BD8"/>
    <w:rsid w:val="00952FEE"/>
    <w:rsid w:val="00971AED"/>
    <w:rsid w:val="009829B3"/>
    <w:rsid w:val="0098754A"/>
    <w:rsid w:val="00994AD2"/>
    <w:rsid w:val="009A6C65"/>
    <w:rsid w:val="009B5CAA"/>
    <w:rsid w:val="009C2212"/>
    <w:rsid w:val="009C282F"/>
    <w:rsid w:val="009D3E6E"/>
    <w:rsid w:val="009D5188"/>
    <w:rsid w:val="00A057F5"/>
    <w:rsid w:val="00A13C35"/>
    <w:rsid w:val="00A1480B"/>
    <w:rsid w:val="00A203CA"/>
    <w:rsid w:val="00A24E6B"/>
    <w:rsid w:val="00A25B00"/>
    <w:rsid w:val="00A26B38"/>
    <w:rsid w:val="00A434F6"/>
    <w:rsid w:val="00A4470B"/>
    <w:rsid w:val="00A50ADB"/>
    <w:rsid w:val="00A51488"/>
    <w:rsid w:val="00A52125"/>
    <w:rsid w:val="00A60912"/>
    <w:rsid w:val="00A61796"/>
    <w:rsid w:val="00A62C1D"/>
    <w:rsid w:val="00A67676"/>
    <w:rsid w:val="00A76888"/>
    <w:rsid w:val="00A817EF"/>
    <w:rsid w:val="00AA025D"/>
    <w:rsid w:val="00AA2BD0"/>
    <w:rsid w:val="00AD2375"/>
    <w:rsid w:val="00AD7097"/>
    <w:rsid w:val="00AF1779"/>
    <w:rsid w:val="00B05705"/>
    <w:rsid w:val="00B06949"/>
    <w:rsid w:val="00B06F8C"/>
    <w:rsid w:val="00B13451"/>
    <w:rsid w:val="00B33422"/>
    <w:rsid w:val="00B429B3"/>
    <w:rsid w:val="00B43EDC"/>
    <w:rsid w:val="00B4783B"/>
    <w:rsid w:val="00B524D2"/>
    <w:rsid w:val="00B61E5A"/>
    <w:rsid w:val="00B67EB7"/>
    <w:rsid w:val="00B71F50"/>
    <w:rsid w:val="00B90481"/>
    <w:rsid w:val="00B95A3C"/>
    <w:rsid w:val="00BA0B72"/>
    <w:rsid w:val="00BA5FDD"/>
    <w:rsid w:val="00BB0270"/>
    <w:rsid w:val="00BB0EB9"/>
    <w:rsid w:val="00BB2111"/>
    <w:rsid w:val="00BB6451"/>
    <w:rsid w:val="00BC619C"/>
    <w:rsid w:val="00BD482B"/>
    <w:rsid w:val="00BD4921"/>
    <w:rsid w:val="00BE31FE"/>
    <w:rsid w:val="00BE515E"/>
    <w:rsid w:val="00C1214C"/>
    <w:rsid w:val="00C27090"/>
    <w:rsid w:val="00C62F08"/>
    <w:rsid w:val="00C63615"/>
    <w:rsid w:val="00C715E5"/>
    <w:rsid w:val="00C71858"/>
    <w:rsid w:val="00C73D55"/>
    <w:rsid w:val="00C80A18"/>
    <w:rsid w:val="00C81AD6"/>
    <w:rsid w:val="00C907FC"/>
    <w:rsid w:val="00C91DC9"/>
    <w:rsid w:val="00C96582"/>
    <w:rsid w:val="00CB3E8A"/>
    <w:rsid w:val="00CB6D3F"/>
    <w:rsid w:val="00CC12B4"/>
    <w:rsid w:val="00CD14A6"/>
    <w:rsid w:val="00CE0A15"/>
    <w:rsid w:val="00D056B4"/>
    <w:rsid w:val="00D22626"/>
    <w:rsid w:val="00D23A54"/>
    <w:rsid w:val="00D272EC"/>
    <w:rsid w:val="00D34AA9"/>
    <w:rsid w:val="00D3709A"/>
    <w:rsid w:val="00D409D1"/>
    <w:rsid w:val="00D640CE"/>
    <w:rsid w:val="00D6786C"/>
    <w:rsid w:val="00D96055"/>
    <w:rsid w:val="00D96BE8"/>
    <w:rsid w:val="00DA52F5"/>
    <w:rsid w:val="00DC1D9E"/>
    <w:rsid w:val="00DC341E"/>
    <w:rsid w:val="00DC79C6"/>
    <w:rsid w:val="00DD1EA5"/>
    <w:rsid w:val="00DD4141"/>
    <w:rsid w:val="00DE34AE"/>
    <w:rsid w:val="00DE3B4D"/>
    <w:rsid w:val="00DE4FC6"/>
    <w:rsid w:val="00E042E3"/>
    <w:rsid w:val="00E2758D"/>
    <w:rsid w:val="00E31851"/>
    <w:rsid w:val="00E35E60"/>
    <w:rsid w:val="00E36CFD"/>
    <w:rsid w:val="00E40599"/>
    <w:rsid w:val="00E53FC4"/>
    <w:rsid w:val="00E63A65"/>
    <w:rsid w:val="00E7458A"/>
    <w:rsid w:val="00E959DB"/>
    <w:rsid w:val="00EA2295"/>
    <w:rsid w:val="00EA4011"/>
    <w:rsid w:val="00EA5A61"/>
    <w:rsid w:val="00EB4EC6"/>
    <w:rsid w:val="00EC5117"/>
    <w:rsid w:val="00ED7928"/>
    <w:rsid w:val="00EE6E21"/>
    <w:rsid w:val="00F10700"/>
    <w:rsid w:val="00F1097A"/>
    <w:rsid w:val="00F11587"/>
    <w:rsid w:val="00F13EFA"/>
    <w:rsid w:val="00F15CFA"/>
    <w:rsid w:val="00F1774C"/>
    <w:rsid w:val="00F31814"/>
    <w:rsid w:val="00F37464"/>
    <w:rsid w:val="00F3774C"/>
    <w:rsid w:val="00F477AA"/>
    <w:rsid w:val="00F64DA2"/>
    <w:rsid w:val="00F82AD8"/>
    <w:rsid w:val="00F87F2F"/>
    <w:rsid w:val="00F95E12"/>
    <w:rsid w:val="00FB4364"/>
    <w:rsid w:val="00FB573C"/>
    <w:rsid w:val="00FC789B"/>
    <w:rsid w:val="00FD60F9"/>
    <w:rsid w:val="00FD6C90"/>
    <w:rsid w:val="00FE3ECA"/>
    <w:rsid w:val="00FE634A"/>
    <w:rsid w:val="0154649E"/>
    <w:rsid w:val="0C5D56D6"/>
    <w:rsid w:val="0D136775"/>
    <w:rsid w:val="1090632E"/>
    <w:rsid w:val="20803CC9"/>
    <w:rsid w:val="358E03A5"/>
    <w:rsid w:val="4E5D3253"/>
    <w:rsid w:val="5BBC1352"/>
    <w:rsid w:val="5C564FF3"/>
    <w:rsid w:val="657F6BF1"/>
    <w:rsid w:val="73E65375"/>
    <w:rsid w:val="7885633E"/>
    <w:rsid w:val="79E974FA"/>
    <w:rsid w:val="7F9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index 1"/>
    <w:basedOn w:val="1"/>
    <w:next w:val="1"/>
    <w:qFormat/>
    <w:uiPriority w:val="0"/>
    <w:pPr>
      <w:spacing w:line="360" w:lineRule="auto"/>
    </w:pPr>
    <w:rPr>
      <w:color w:val="000000"/>
      <w:sz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C3730-A6F4-4852-A832-A40ED3BBBF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295</Characters>
  <Lines>1</Lines>
  <Paragraphs>1</Paragraphs>
  <TotalTime>5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2021-04-23T02:59:00Z</dcterms:created>
  <dc:creator>MLKJ-JAY</dc:creator>
  <cp:lastModifiedBy>冷月</cp:lastModifiedBy>
  <cp:lastPrinted>2021-04-23T06:48:00Z</cp:lastPrinted>
  <dcterms:modified xsi:type="dcterms:W3CDTF">2022-06-15T03:03:07Z</dcterms:modified>
  <cp:revision>704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DCCDA46D4E9A413E82A0DD1A52522A2C</vt:lpwstr>
  </property>
</Properties>
</file>