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7B8B" w14:textId="77777777" w:rsidR="00507CE3" w:rsidRDefault="008F3C07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身高管理模块、慢病管理模块需要增加的内容</w:t>
      </w:r>
    </w:p>
    <w:p w14:paraId="5E8F4B0D" w14:textId="77777777" w:rsidR="00507CE3" w:rsidRDefault="008F3C07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复诊提示：</w:t>
      </w:r>
    </w:p>
    <w:p w14:paraId="3A3F1D78" w14:textId="77777777" w:rsidR="00507CE3" w:rsidRDefault="008F3C0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矮小症：</w:t>
      </w:r>
      <w:r>
        <w:rPr>
          <w:rFonts w:hint="eastAsia"/>
          <w:sz w:val="28"/>
          <w:szCs w:val="36"/>
        </w:rPr>
        <w:t>90</w:t>
      </w:r>
      <w:r>
        <w:rPr>
          <w:rFonts w:hint="eastAsia"/>
          <w:sz w:val="28"/>
          <w:szCs w:val="36"/>
        </w:rPr>
        <w:t>天</w:t>
      </w:r>
    </w:p>
    <w:p w14:paraId="225A6614" w14:textId="77777777" w:rsidR="00507CE3" w:rsidRDefault="008F3C0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性早熟：</w:t>
      </w:r>
      <w:r>
        <w:rPr>
          <w:rFonts w:hint="eastAsia"/>
          <w:sz w:val="28"/>
          <w:szCs w:val="36"/>
        </w:rPr>
        <w:t>14</w:t>
      </w:r>
      <w:r>
        <w:rPr>
          <w:rFonts w:hint="eastAsia"/>
          <w:sz w:val="28"/>
          <w:szCs w:val="36"/>
        </w:rPr>
        <w:t>天、</w:t>
      </w:r>
      <w:r>
        <w:rPr>
          <w:rFonts w:hint="eastAsia"/>
          <w:sz w:val="28"/>
          <w:szCs w:val="36"/>
        </w:rPr>
        <w:t>28</w:t>
      </w:r>
      <w:r>
        <w:rPr>
          <w:rFonts w:hint="eastAsia"/>
          <w:sz w:val="28"/>
          <w:szCs w:val="36"/>
        </w:rPr>
        <w:t>天、</w:t>
      </w:r>
      <w:r>
        <w:rPr>
          <w:rFonts w:hint="eastAsia"/>
          <w:sz w:val="28"/>
          <w:szCs w:val="36"/>
        </w:rPr>
        <w:t>84</w:t>
      </w:r>
      <w:r>
        <w:rPr>
          <w:rFonts w:hint="eastAsia"/>
          <w:sz w:val="28"/>
          <w:szCs w:val="36"/>
        </w:rPr>
        <w:t>天</w:t>
      </w:r>
    </w:p>
    <w:p w14:paraId="010ACCCF" w14:textId="77777777" w:rsidR="00507CE3" w:rsidRDefault="008F3C07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药物选择：</w:t>
      </w:r>
    </w:p>
    <w:p w14:paraId="165FD5E0" w14:textId="1C79AF0F" w:rsidR="00507CE3" w:rsidRDefault="008F3C07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矮小症：</w:t>
      </w:r>
      <w:proofErr w:type="spellStart"/>
      <w:r w:rsidR="00466494">
        <w:rPr>
          <w:rFonts w:hint="eastAsia"/>
          <w:sz w:val="28"/>
          <w:szCs w:val="36"/>
        </w:rPr>
        <w:t>rhGH</w:t>
      </w:r>
      <w:proofErr w:type="spellEnd"/>
      <w:r w:rsidR="00466494">
        <w:rPr>
          <w:sz w:val="28"/>
          <w:szCs w:val="36"/>
        </w:rPr>
        <w:t>:</w:t>
      </w:r>
      <w:r w:rsidR="00466494">
        <w:rPr>
          <w:rFonts w:hint="eastAsia"/>
          <w:sz w:val="28"/>
          <w:szCs w:val="36"/>
        </w:rPr>
        <w:t>粉剂</w:t>
      </w:r>
      <w:r w:rsidR="00466494">
        <w:rPr>
          <w:rFonts w:hint="eastAsia"/>
          <w:sz w:val="28"/>
          <w:szCs w:val="36"/>
        </w:rPr>
        <w:t>/</w:t>
      </w:r>
      <w:r w:rsidR="00466494">
        <w:rPr>
          <w:rFonts w:hint="eastAsia"/>
          <w:sz w:val="28"/>
          <w:szCs w:val="36"/>
        </w:rPr>
        <w:t>水剂</w:t>
      </w:r>
    </w:p>
    <w:p w14:paraId="759CC073" w14:textId="77777777" w:rsidR="00507CE3" w:rsidRDefault="008F3C0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性早熟：</w:t>
      </w:r>
      <w:proofErr w:type="gramStart"/>
      <w:r>
        <w:rPr>
          <w:rFonts w:hint="eastAsia"/>
          <w:sz w:val="28"/>
          <w:szCs w:val="36"/>
        </w:rPr>
        <w:t>亮丙瑞</w:t>
      </w:r>
      <w:proofErr w:type="gramEnd"/>
      <w:r>
        <w:rPr>
          <w:rFonts w:hint="eastAsia"/>
          <w:sz w:val="28"/>
          <w:szCs w:val="36"/>
        </w:rPr>
        <w:t>林和曲普瑞林可选</w:t>
      </w:r>
    </w:p>
    <w:p w14:paraId="198FEB76" w14:textId="77777777" w:rsidR="00507CE3" w:rsidRDefault="008F3C07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增加病例模板及知情同意书（附后压缩文件）</w:t>
      </w:r>
    </w:p>
    <w:p w14:paraId="4148CA7C" w14:textId="77777777" w:rsidR="00507CE3" w:rsidRDefault="00507CE3">
      <w:pPr>
        <w:rPr>
          <w:sz w:val="32"/>
          <w:szCs w:val="40"/>
        </w:rPr>
      </w:pPr>
    </w:p>
    <w:p w14:paraId="208CCEDD" w14:textId="77777777" w:rsidR="00507CE3" w:rsidRDefault="008F3C07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儿童康复需添加内容</w:t>
      </w:r>
    </w:p>
    <w:p w14:paraId="54E8C9A1" w14:textId="77777777" w:rsidR="00507CE3" w:rsidRDefault="008F3C0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一、添加儿童康复专</w:t>
      </w:r>
      <w:proofErr w:type="gramStart"/>
      <w:r>
        <w:rPr>
          <w:rFonts w:hint="eastAsia"/>
          <w:sz w:val="28"/>
          <w:szCs w:val="36"/>
        </w:rPr>
        <w:t>病管理</w:t>
      </w:r>
      <w:proofErr w:type="gramEnd"/>
      <w:r>
        <w:rPr>
          <w:rFonts w:hint="eastAsia"/>
          <w:sz w:val="28"/>
          <w:szCs w:val="36"/>
        </w:rPr>
        <w:t>模板（物理治疗系列、言语治疗系列、作业治疗系列）。</w:t>
      </w:r>
    </w:p>
    <w:p w14:paraId="018BFB0F" w14:textId="77777777" w:rsidR="00507CE3" w:rsidRDefault="008F3C0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物理治疗系列：</w:t>
      </w:r>
    </w:p>
    <w:p w14:paraId="722B328E" w14:textId="77777777" w:rsidR="00507CE3" w:rsidRDefault="008F3C0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儿童物理治疗评估记录表（</w:t>
      </w:r>
      <w:proofErr w:type="gramStart"/>
      <w:r>
        <w:rPr>
          <w:rFonts w:hint="eastAsia"/>
          <w:sz w:val="28"/>
          <w:szCs w:val="36"/>
        </w:rPr>
        <w:t>模板已附压缩</w:t>
      </w:r>
      <w:proofErr w:type="gramEnd"/>
      <w:r>
        <w:rPr>
          <w:rFonts w:hint="eastAsia"/>
          <w:sz w:val="28"/>
          <w:szCs w:val="36"/>
        </w:rPr>
        <w:t>文件）</w:t>
      </w:r>
    </w:p>
    <w:p w14:paraId="7E3F760F" w14:textId="77777777" w:rsidR="00507CE3" w:rsidRDefault="008F3C0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言语治疗系列：</w:t>
      </w:r>
    </w:p>
    <w:p w14:paraId="63A10838" w14:textId="77777777" w:rsidR="00507CE3" w:rsidRDefault="008F3C07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儿童语言功能评估记录表（</w:t>
      </w:r>
      <w:proofErr w:type="gramStart"/>
      <w:r>
        <w:rPr>
          <w:rFonts w:hint="eastAsia"/>
          <w:sz w:val="28"/>
          <w:szCs w:val="36"/>
        </w:rPr>
        <w:t>模板已附压缩</w:t>
      </w:r>
      <w:proofErr w:type="gramEnd"/>
      <w:r>
        <w:rPr>
          <w:rFonts w:hint="eastAsia"/>
          <w:sz w:val="28"/>
          <w:szCs w:val="36"/>
        </w:rPr>
        <w:t>文件）</w:t>
      </w:r>
    </w:p>
    <w:p w14:paraId="33C54667" w14:textId="77777777" w:rsidR="00507CE3" w:rsidRDefault="008F3C07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儿童构音障</w:t>
      </w:r>
      <w:proofErr w:type="gramStart"/>
      <w:r>
        <w:rPr>
          <w:rFonts w:hint="eastAsia"/>
          <w:sz w:val="28"/>
          <w:szCs w:val="36"/>
        </w:rPr>
        <w:t>碍</w:t>
      </w:r>
      <w:proofErr w:type="gramEnd"/>
      <w:r>
        <w:rPr>
          <w:rFonts w:hint="eastAsia"/>
          <w:sz w:val="28"/>
          <w:szCs w:val="36"/>
        </w:rPr>
        <w:t>评估记录表（</w:t>
      </w:r>
      <w:proofErr w:type="gramStart"/>
      <w:r>
        <w:rPr>
          <w:rFonts w:hint="eastAsia"/>
          <w:sz w:val="28"/>
          <w:szCs w:val="36"/>
        </w:rPr>
        <w:t>模板已附压缩</w:t>
      </w:r>
      <w:proofErr w:type="gramEnd"/>
      <w:r>
        <w:rPr>
          <w:rFonts w:hint="eastAsia"/>
          <w:sz w:val="28"/>
          <w:szCs w:val="36"/>
        </w:rPr>
        <w:t>文件）</w:t>
      </w:r>
    </w:p>
    <w:p w14:paraId="322AB323" w14:textId="77777777" w:rsidR="00507CE3" w:rsidRDefault="008F3C07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儿童孤独症评估记录表（</w:t>
      </w:r>
      <w:proofErr w:type="gramStart"/>
      <w:r>
        <w:rPr>
          <w:rFonts w:hint="eastAsia"/>
          <w:sz w:val="28"/>
          <w:szCs w:val="36"/>
        </w:rPr>
        <w:t>模板已附压缩</w:t>
      </w:r>
      <w:proofErr w:type="gramEnd"/>
      <w:r>
        <w:rPr>
          <w:rFonts w:hint="eastAsia"/>
          <w:sz w:val="28"/>
          <w:szCs w:val="36"/>
        </w:rPr>
        <w:t>文件）</w:t>
      </w:r>
    </w:p>
    <w:p w14:paraId="2B2717C3" w14:textId="77777777" w:rsidR="00507CE3" w:rsidRDefault="008F3C0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作业治疗系列：</w:t>
      </w:r>
    </w:p>
    <w:p w14:paraId="15C769B6" w14:textId="77777777" w:rsidR="00507CE3" w:rsidRDefault="008F3C0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儿童作业治疗评估表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（</w:t>
      </w:r>
      <w:proofErr w:type="gramStart"/>
      <w:r>
        <w:rPr>
          <w:rFonts w:hint="eastAsia"/>
          <w:sz w:val="28"/>
          <w:szCs w:val="36"/>
        </w:rPr>
        <w:t>模板已附压缩</w:t>
      </w:r>
      <w:proofErr w:type="gramEnd"/>
      <w:r>
        <w:rPr>
          <w:rFonts w:hint="eastAsia"/>
          <w:sz w:val="28"/>
          <w:szCs w:val="36"/>
        </w:rPr>
        <w:t>文件）</w:t>
      </w:r>
    </w:p>
    <w:p w14:paraId="1E2F24BD" w14:textId="77777777" w:rsidR="00507CE3" w:rsidRDefault="008F3C07">
      <w:pPr>
        <w:numPr>
          <w:ilvl w:val="0"/>
          <w:numId w:val="4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添加</w:t>
      </w:r>
      <w:r>
        <w:rPr>
          <w:rFonts w:hint="eastAsia"/>
          <w:sz w:val="28"/>
          <w:szCs w:val="32"/>
        </w:rPr>
        <w:t>定期通知患者复诊推送功能。</w:t>
      </w:r>
      <w:r>
        <w:rPr>
          <w:rFonts w:hint="eastAsia"/>
          <w:sz w:val="28"/>
          <w:szCs w:val="32"/>
        </w:rPr>
        <w:t xml:space="preserve">  </w:t>
      </w:r>
    </w:p>
    <w:p w14:paraId="11A1344A" w14:textId="77777777" w:rsidR="00507CE3" w:rsidRDefault="00507CE3">
      <w:pPr>
        <w:rPr>
          <w:sz w:val="28"/>
          <w:szCs w:val="36"/>
        </w:rPr>
      </w:pPr>
    </w:p>
    <w:p w14:paraId="705FB540" w14:textId="77777777" w:rsidR="00507CE3" w:rsidRDefault="008F3C07">
      <w:pPr>
        <w:jc w:val="center"/>
        <w:rPr>
          <w:sz w:val="32"/>
          <w:szCs w:val="40"/>
        </w:rPr>
      </w:pPr>
      <w:r>
        <w:rPr>
          <w:rFonts w:hint="eastAsia"/>
          <w:sz w:val="32"/>
          <w:szCs w:val="36"/>
        </w:rPr>
        <w:lastRenderedPageBreak/>
        <w:t>心理</w:t>
      </w:r>
      <w:proofErr w:type="gramStart"/>
      <w:r>
        <w:rPr>
          <w:rFonts w:hint="eastAsia"/>
          <w:sz w:val="32"/>
          <w:szCs w:val="36"/>
        </w:rPr>
        <w:t>测评需</w:t>
      </w:r>
      <w:proofErr w:type="gramEnd"/>
      <w:r>
        <w:rPr>
          <w:rFonts w:hint="eastAsia"/>
          <w:sz w:val="32"/>
          <w:szCs w:val="36"/>
        </w:rPr>
        <w:t>添加内容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1725"/>
        <w:gridCol w:w="6075"/>
      </w:tblGrid>
      <w:tr w:rsidR="00507CE3" w14:paraId="7D8A15CA" w14:textId="77777777">
        <w:trPr>
          <w:trHeight w:val="6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453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6D3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心理行为评估问卷名称</w:t>
            </w:r>
          </w:p>
        </w:tc>
      </w:tr>
      <w:tr w:rsidR="00507CE3" w14:paraId="115B6C0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E589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C9C0D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12项一般健康问卷（ GHQ -12)</w:t>
            </w:r>
          </w:p>
        </w:tc>
      </w:tr>
      <w:tr w:rsidR="00507CE3" w14:paraId="1B0EC4B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F394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7232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9条目健康问卷（ PHQ -9)</w:t>
            </w:r>
          </w:p>
        </w:tc>
      </w:tr>
      <w:tr w:rsidR="00507CE3" w14:paraId="4E9614EB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ED62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80B9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执行功能行为评定量表﹣学龄儿童家长问卷</w:t>
            </w:r>
          </w:p>
        </w:tc>
      </w:tr>
      <w:tr w:rsidR="00507CE3" w14:paraId="3354D00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D61CC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B491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执行功能行为评定问卷﹣学前儿童家长问卷</w:t>
            </w:r>
          </w:p>
        </w:tc>
      </w:tr>
      <w:tr w:rsidR="00507CE3" w14:paraId="48D008A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7776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C38E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幼儿自我调控问卷 I ( Rothbart 问卷）</w:t>
            </w:r>
          </w:p>
        </w:tc>
      </w:tr>
      <w:tr w:rsidR="00507CE3" w14:paraId="65D939E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A0334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9D5BA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幼儿自我调控问卷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( Rothbart 问卷）</w:t>
            </w:r>
          </w:p>
        </w:tc>
      </w:tr>
      <w:tr w:rsidR="00507CE3" w14:paraId="7811C6B3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499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6844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APSD 量表</w:t>
            </w:r>
          </w:p>
        </w:tc>
      </w:tr>
      <w:tr w:rsidR="00507CE3" w14:paraId="1E7A7048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C49A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204A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ASD 症状评定量表</w:t>
            </w:r>
          </w:p>
        </w:tc>
      </w:tr>
      <w:tr w:rsidR="00507CE3" w14:paraId="11C32B88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232E0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B3F9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长处和困难问卷（家长版）( SDQ )</w:t>
            </w:r>
          </w:p>
        </w:tc>
      </w:tr>
      <w:tr w:rsidR="00507CE3" w14:paraId="61307278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AC3E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83F6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卡特尔16种个性因素测验</w:t>
            </w:r>
          </w:p>
        </w:tc>
      </w:tr>
      <w:tr w:rsidR="00507CE3" w14:paraId="157536AB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5A69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D2871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学生生活应激问卷</w:t>
            </w:r>
          </w:p>
        </w:tc>
      </w:tr>
      <w:tr w:rsidR="00507CE3" w14:paraId="4240491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EF9C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09E28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儿童自我意识量表（ CS )</w:t>
            </w:r>
          </w:p>
        </w:tc>
      </w:tr>
      <w:tr w:rsidR="00507CE3" w14:paraId="0616787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A1B1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CED4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家长动机问卷</w:t>
            </w:r>
          </w:p>
        </w:tc>
      </w:tr>
      <w:tr w:rsidR="00507CE3" w14:paraId="32B8A59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7C106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D693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中学生心理健康量表（ MSMH )</w:t>
            </w:r>
          </w:p>
        </w:tc>
      </w:tr>
      <w:tr w:rsidR="00507CE3" w14:paraId="50A16932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343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8343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中学生学习动机测验问卷（ MSSP )</w:t>
            </w:r>
          </w:p>
        </w:tc>
      </w:tr>
      <w:tr w:rsidR="00507CE3" w14:paraId="28EF62D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D846B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DF43B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学龄前儿童活动调查表</w:t>
            </w:r>
          </w:p>
        </w:tc>
      </w:tr>
      <w:tr w:rsidR="00507CE3" w14:paraId="031F4AA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F78B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0D0C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氏行为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量表</w:t>
            </w:r>
          </w:p>
        </w:tc>
      </w:tr>
      <w:tr w:rsidR="00507CE3" w14:paraId="79F62B79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73A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1152C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堡睡眠质量指数量表（ PSQI )</w:t>
            </w:r>
          </w:p>
        </w:tc>
      </w:tr>
      <w:tr w:rsidR="00507CE3" w14:paraId="1BAF646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EAFC6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31A6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青少年电子游戏成瘾量表（ GAME )</w:t>
            </w:r>
          </w:p>
        </w:tc>
      </w:tr>
      <w:tr w:rsidR="00507CE3" w14:paraId="275D693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A41F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0CA8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同学关系困扰调查表</w:t>
            </w:r>
          </w:p>
        </w:tc>
      </w:tr>
      <w:tr w:rsidR="00507CE3" w14:paraId="1A620332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2BB1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F9AB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网络成瘾自评量表</w:t>
            </w:r>
          </w:p>
        </w:tc>
      </w:tr>
      <w:tr w:rsidR="00507CE3" w14:paraId="424C170B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4232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5585F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小学生心理健康综合测量</w:t>
            </w:r>
          </w:p>
        </w:tc>
      </w:tr>
      <w:tr w:rsidR="00507CE3" w14:paraId="17A22AF5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D55D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3EDA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多动症诊断量表</w:t>
            </w:r>
          </w:p>
        </w:tc>
      </w:tr>
      <w:tr w:rsidR="00507CE3" w14:paraId="54A55B0B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B2EC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F13B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中学生心理健康检查表</w:t>
            </w:r>
          </w:p>
        </w:tc>
      </w:tr>
      <w:tr w:rsidR="00507CE3" w14:paraId="127EDAB9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A383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7D5B9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超常行为检查表</w:t>
            </w:r>
          </w:p>
        </w:tc>
      </w:tr>
      <w:tr w:rsidR="00507CE3" w14:paraId="3C737B4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ADBF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3740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威廉斯创造力倾向测验</w:t>
            </w:r>
          </w:p>
        </w:tc>
      </w:tr>
      <w:tr w:rsidR="00507CE3" w14:paraId="7958E935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E05C6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5DBE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ADI-R（孤独症诊断访谈问卷）</w:t>
            </w:r>
          </w:p>
        </w:tc>
      </w:tr>
      <w:tr w:rsidR="00507CE3" w14:paraId="7058659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9661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F874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DSM-V诊断性评估量表</w:t>
            </w:r>
          </w:p>
        </w:tc>
      </w:tr>
      <w:tr w:rsidR="00507CE3" w14:paraId="0C74770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1778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0055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NICHQ Vanderbilt评估量表（教师、父母）</w:t>
            </w:r>
          </w:p>
        </w:tc>
      </w:tr>
      <w:tr w:rsidR="00507CE3" w14:paraId="0593C399" w14:textId="77777777">
        <w:trPr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F938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需添加神经发育测评量表</w:t>
            </w:r>
          </w:p>
        </w:tc>
      </w:tr>
      <w:tr w:rsidR="00507CE3" w14:paraId="689EE3B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6794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4593" w14:textId="77777777" w:rsidR="00507CE3" w:rsidRDefault="008F3C0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希-内学习能力测验</w:t>
            </w:r>
          </w:p>
        </w:tc>
      </w:tr>
      <w:tr w:rsidR="00507CE3" w14:paraId="1FCD9F7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25F49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46C4" w14:textId="77777777" w:rsidR="00507CE3" w:rsidRDefault="008F3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Gesell发育诊断量表（上海版）常模已提交工程师</w:t>
            </w:r>
          </w:p>
        </w:tc>
      </w:tr>
      <w:tr w:rsidR="00507CE3" w14:paraId="04A7725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CFBB" w14:textId="77777777" w:rsidR="00507CE3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D0C8D" w14:textId="77777777" w:rsidR="00507CE3" w:rsidRDefault="008F3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SPT</w:t>
            </w:r>
          </w:p>
        </w:tc>
      </w:tr>
      <w:tr w:rsidR="00507CE3" w14:paraId="19902883" w14:textId="77777777">
        <w:trPr>
          <w:trHeight w:val="660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237D" w14:textId="77777777" w:rsidR="00507CE3" w:rsidRPr="006058C9" w:rsidRDefault="008F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5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所有测评量表添加针对孩子发育的个性化家长指导内容</w:t>
            </w:r>
          </w:p>
        </w:tc>
      </w:tr>
    </w:tbl>
    <w:p w14:paraId="4A6EE29C" w14:textId="77777777" w:rsidR="00507CE3" w:rsidRDefault="00507CE3">
      <w:pPr>
        <w:rPr>
          <w:sz w:val="28"/>
          <w:szCs w:val="36"/>
        </w:rPr>
      </w:pPr>
    </w:p>
    <w:p w14:paraId="1AF85D48" w14:textId="77777777" w:rsidR="00507CE3" w:rsidRDefault="00507CE3">
      <w:pPr>
        <w:rPr>
          <w:sz w:val="32"/>
          <w:szCs w:val="40"/>
        </w:rPr>
      </w:pPr>
    </w:p>
    <w:p w14:paraId="451F4821" w14:textId="77777777" w:rsidR="00507CE3" w:rsidRDefault="00507CE3">
      <w:pPr>
        <w:rPr>
          <w:sz w:val="32"/>
          <w:szCs w:val="40"/>
        </w:rPr>
      </w:pPr>
    </w:p>
    <w:p w14:paraId="5C1F03EF" w14:textId="77777777" w:rsidR="00507CE3" w:rsidRDefault="00507CE3"/>
    <w:sectPr w:rsidR="00507CE3" w:rsidSect="00507C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38E6" w14:textId="77777777" w:rsidR="008F3C07" w:rsidRDefault="008F3C07" w:rsidP="006058C9">
      <w:r>
        <w:separator/>
      </w:r>
    </w:p>
  </w:endnote>
  <w:endnote w:type="continuationSeparator" w:id="0">
    <w:p w14:paraId="688E9BB0" w14:textId="77777777" w:rsidR="008F3C07" w:rsidRDefault="008F3C07" w:rsidP="0060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8285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529994B" w14:textId="67DAE9E0" w:rsidR="00F80D24" w:rsidRDefault="00F80D24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EDC84" w14:textId="77777777" w:rsidR="00F80D24" w:rsidRDefault="00F80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70D2" w14:textId="77777777" w:rsidR="008F3C07" w:rsidRDefault="008F3C07" w:rsidP="006058C9">
      <w:r>
        <w:separator/>
      </w:r>
    </w:p>
  </w:footnote>
  <w:footnote w:type="continuationSeparator" w:id="0">
    <w:p w14:paraId="1F488B1D" w14:textId="77777777" w:rsidR="008F3C07" w:rsidRDefault="008F3C07" w:rsidP="0060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46D586"/>
    <w:multiLevelType w:val="singleLevel"/>
    <w:tmpl w:val="A946D5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DD7AE8"/>
    <w:multiLevelType w:val="singleLevel"/>
    <w:tmpl w:val="DCDD7A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B637580"/>
    <w:multiLevelType w:val="singleLevel"/>
    <w:tmpl w:val="0B63758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85EF50"/>
    <w:multiLevelType w:val="singleLevel"/>
    <w:tmpl w:val="7E85EF5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1343045337">
    <w:abstractNumId w:val="1"/>
  </w:num>
  <w:num w:numId="2" w16cid:durableId="1099832533">
    <w:abstractNumId w:val="2"/>
  </w:num>
  <w:num w:numId="3" w16cid:durableId="1564564885">
    <w:abstractNumId w:val="3"/>
  </w:num>
  <w:num w:numId="4" w16cid:durableId="213381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NlMDM1M2M4ZjNhYzBiZTE1M2EzNGRjZWI2NTVlM2IifQ=="/>
  </w:docVars>
  <w:rsids>
    <w:rsidRoot w:val="00507CE3"/>
    <w:rsid w:val="00466494"/>
    <w:rsid w:val="00507CE3"/>
    <w:rsid w:val="00530AB9"/>
    <w:rsid w:val="006058C9"/>
    <w:rsid w:val="008F3C07"/>
    <w:rsid w:val="00F80D24"/>
    <w:rsid w:val="36B94114"/>
    <w:rsid w:val="5D514B04"/>
    <w:rsid w:val="7EFB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73F32"/>
  <w15:docId w15:val="{C4F05AE5-88CB-4ADB-A85D-C5931D08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C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5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0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8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 YU</cp:lastModifiedBy>
  <cp:revision>3</cp:revision>
  <dcterms:created xsi:type="dcterms:W3CDTF">2023-12-01T08:33:00Z</dcterms:created>
  <dcterms:modified xsi:type="dcterms:W3CDTF">2023-12-06T13:13:00Z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80BE3D3F50C14A7799439EE2D2FD8C75_12</vt:lpwstr>
  </property>
</Properties>
</file>