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</w:rPr>
        <w:t>构音字词句练习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b </w:t>
      </w:r>
    </w:p>
    <w:p>
      <w:r>
        <w:rPr>
          <w:rFonts w:hint="eastAsia"/>
          <w:b/>
          <w:bCs/>
        </w:rPr>
        <w:t>单音节字</w:t>
      </w:r>
      <w:r>
        <w:rPr>
          <w:rFonts w:hint="eastAsia"/>
          <w:b/>
          <w:bCs/>
        </w:rPr>
        <w:t>：</w:t>
      </w:r>
      <w:r>
        <w:rPr>
          <w:rFonts w:hint="eastAsia"/>
        </w:rPr>
        <w:t>巴、菠、鼻、布、白、杯、包、搬、奔、帮、绷、别、标、边、宾、冰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  <w:b/>
          <w:bCs/>
        </w:rPr>
        <w:t>：</w:t>
      </w:r>
      <w:r>
        <w:rPr>
          <w:rFonts w:hint="eastAsia"/>
        </w:rPr>
        <w:t>爸爸、巴士、壁虎、鼻子、比赛、步行、摆动、白纸、贝壳、背心、报纸、宝石、别针、标枪、斑马、扳手、辫子、冰</w:t>
      </w:r>
      <w:r>
        <w:t>棒、宾馆、冰块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  <w:b/>
          <w:bCs/>
        </w:rPr>
        <w:t>：</w:t>
      </w:r>
      <w:r>
        <w:rPr>
          <w:rFonts w:hint="eastAsia"/>
        </w:rPr>
        <w:t>面包、书包、城堡、冰棒、铅笔、手表、蜡笔、扫把、黑板、墙壁、跑步、翅膀</w:t>
      </w:r>
    </w:p>
    <w:p>
      <w:pPr>
        <w:ind w:left="1680" w:hanging="1681" w:hangingChars="800"/>
      </w:pPr>
      <w:r>
        <w:rPr>
          <w:rFonts w:hint="eastAsia"/>
          <w:b/>
          <w:bCs/>
        </w:rPr>
        <w:t>三音节词（前）</w:t>
      </w:r>
      <w:r>
        <w:rPr>
          <w:rFonts w:hint="eastAsia"/>
          <w:b/>
          <w:bCs/>
        </w:rPr>
        <w:t>：</w:t>
      </w:r>
      <w:r>
        <w:rPr>
          <w:rFonts w:hint="eastAsia"/>
        </w:rPr>
        <w:t>芭蕾舞、玻璃杯、不高兴、白萝卜、北极熊、背婴儿、暴风雪、保龄球、保险柜、办公室、变魔术、冰淇淋</w:t>
      </w:r>
    </w:p>
    <w:p>
      <w:r>
        <w:rPr>
          <w:rFonts w:hint="eastAsia"/>
          <w:b/>
          <w:bCs/>
        </w:rPr>
        <w:t>三音节词（中）</w:t>
      </w:r>
      <w:r>
        <w:rPr>
          <w:rFonts w:hint="eastAsia"/>
          <w:b/>
          <w:bCs/>
        </w:rPr>
        <w:t>：</w:t>
      </w:r>
      <w:r>
        <w:rPr>
          <w:rFonts w:hint="eastAsia"/>
        </w:rPr>
        <w:t>小宝宝、电冰箱、红鼻子、一百岁、铅笔盒、蹦蹦跳、流鼻涕</w:t>
      </w:r>
    </w:p>
    <w:p>
      <w:r>
        <w:rPr>
          <w:rFonts w:hint="eastAsia"/>
          <w:b/>
          <w:bCs/>
        </w:rPr>
        <w:t>三音节词（后</w:t>
      </w:r>
      <w:r>
        <w:rPr>
          <w:rFonts w:hint="eastAsia"/>
        </w:rPr>
        <w:t>）</w:t>
      </w:r>
      <w:r>
        <w:rPr>
          <w:b/>
          <w:bCs/>
        </w:rPr>
        <w:t>:</w:t>
      </w:r>
      <w:r>
        <w:rPr>
          <w:rFonts w:hint="eastAsia"/>
        </w:rPr>
        <w:t>跷跷板、胡萝卜、金奖杯、大水坝、拖地板、水彩笔</w:t>
      </w:r>
    </w:p>
    <w:p>
      <w:bookmarkStart w:id="0" w:name="_GoBack"/>
      <w:bookmarkEnd w:id="0"/>
    </w:p>
    <w:p/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p </w:t>
      </w:r>
    </w:p>
    <w:p>
      <w:r>
        <w:rPr>
          <w:rFonts w:hint="eastAsia"/>
          <w:b/>
          <w:bCs/>
        </w:rPr>
        <w:t>单音节字：</w:t>
      </w:r>
      <w:r>
        <w:rPr>
          <w:rFonts w:hint="eastAsia"/>
        </w:rPr>
        <w:t>爬、坡、皮、铺、牌、赔、抛、剖、盘、盆、旁、烹、撇、飘、片、拼、瓶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：耙子、皮肤、皮鞋、披萨、葡萄、排球、泡沫、瓢虫、噴嚏、頻道、朋友、苹果</w:t>
      </w:r>
    </w:p>
    <w:p>
      <w:pPr>
        <w:ind w:left="1680" w:hanging="1681" w:hangingChars="8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：花瓶、年票、山坡、刀片、未片、手怕、果盆、雨披、气泡、算盆、妨瓶、照片</w:t>
      </w:r>
    </w:p>
    <w:p>
      <w:r>
        <w:rPr>
          <w:rFonts w:hint="eastAsia"/>
          <w:b/>
          <w:bCs/>
        </w:rPr>
        <w:t>三音节词（前）：</w:t>
      </w:r>
      <w:r>
        <w:rPr>
          <w:rFonts w:hint="eastAsia"/>
        </w:rPr>
        <w:t>怕游泳、皮沙岌、葡萄干、蒲公英、配対儿、喷水池、胖老鼠、平底鞋</w:t>
      </w:r>
    </w:p>
    <w:p>
      <w:r>
        <w:rPr>
          <w:rFonts w:hint="eastAsia"/>
          <w:b/>
          <w:bCs/>
        </w:rPr>
        <w:t>三音节词（中）：</w:t>
      </w:r>
      <w:r>
        <w:rPr>
          <w:rFonts w:hint="eastAsia"/>
        </w:rPr>
        <w:t>兵乓球、擦皮鞋、仍皮球、红苹果、好朋友、橡皮擦、打喷嚏、吹泡泡</w:t>
      </w:r>
    </w:p>
    <w:p>
      <w:r>
        <w:rPr>
          <w:rFonts w:hint="eastAsia"/>
          <w:b/>
          <w:bCs/>
        </w:rPr>
        <w:t>三音节词（后）：</w:t>
      </w:r>
      <w:r>
        <w:rPr>
          <w:rFonts w:hint="eastAsia"/>
        </w:rPr>
        <w:t>绿草坪、开大炮、色鳞片、屯灯泡、玻璃瓶</w:t>
      </w:r>
    </w:p>
    <w:p/>
    <w:p/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m </w:t>
      </w:r>
    </w:p>
    <w:p>
      <w:pPr>
        <w:ind w:left="840" w:hanging="840" w:hangingChars="4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：妈、摸、么、蜜、木、买、梅、猫、谋、慢、门、忙、蒙、灭、秒、谬、棉、民、名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：慢跑、蚂蚁、蘑菇、米饭、蜜蜂、木马、玫瑰、没牙、毛巾、帽子、毛衣、鳗鱼、门门、敏捷、面包、蟒蛇、名单、妈妈</w:t>
      </w:r>
    </w:p>
    <w:p>
      <w:r>
        <w:rPr>
          <w:rFonts w:hint="eastAsia"/>
          <w:b/>
          <w:bCs/>
        </w:rPr>
        <w:t>双音节词（后</w:t>
      </w:r>
      <w:r>
        <w:rPr>
          <w:rFonts w:hint="eastAsia"/>
        </w:rPr>
        <w:t>）：小猫、玉米、眉毛、草莓、字母、大米、柠檬、积木、睫毛、大门</w:t>
      </w:r>
    </w:p>
    <w:p>
      <w:r>
        <w:rPr>
          <w:rFonts w:hint="eastAsia"/>
          <w:b/>
          <w:bCs/>
        </w:rPr>
        <w:t>三音节词（前）</w:t>
      </w:r>
      <w:r>
        <w:rPr>
          <w:rFonts w:hint="eastAsia"/>
        </w:rPr>
        <w:t>：摩托车、牧羊人、美人鱼、猫头鹰、毛线衣、面包师、毛毛虫</w:t>
      </w:r>
    </w:p>
    <w:p>
      <w:pPr>
        <w:ind w:left="1680" w:hanging="1681" w:hangingChars="8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：花蘑菇、戴帽子、哈密瓜、大拇指、小木屋、三明治、小木桥、织毛衣、小蚂蚁</w:t>
      </w:r>
    </w:p>
    <w:p>
      <w:r>
        <w:rPr>
          <w:rFonts w:hint="eastAsia"/>
          <w:b/>
          <w:bCs/>
        </w:rPr>
        <w:t>三音节词（后）</w:t>
      </w:r>
      <w:r>
        <w:rPr>
          <w:rFonts w:hint="eastAsia"/>
        </w:rPr>
        <w:t>：小花猫、搭积木、大熊猫、大沙漠、懒蛤蟆</w:t>
      </w:r>
    </w:p>
    <w:p/>
    <w:p/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 </w:t>
      </w:r>
    </w:p>
    <w:p>
      <w:r>
        <w:rPr>
          <w:rFonts w:hint="eastAsia"/>
          <w:b/>
          <w:bCs/>
        </w:rPr>
        <w:t>单音节字</w:t>
      </w:r>
      <w:r>
        <w:rPr>
          <w:rFonts w:hint="eastAsia"/>
        </w:rPr>
        <w:t>：发、佛、孵、飞、帆、分、房、风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：肥皂、帆船、饭碗、分数、粉碎、放假、房屋、风车、蜂窝、发烧、发言、斧头、浮起、父子、飞跑、飞机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：沙发、蜜蜂、吃饭、楼房、头发、衣服、包袱、蝙蝠、裁缝、信封、黄蜂、咖啡</w:t>
      </w:r>
    </w:p>
    <w:p>
      <w:r>
        <w:rPr>
          <w:rFonts w:hint="eastAsia"/>
          <w:b/>
          <w:bCs/>
        </w:rPr>
        <w:t>三音节词（前）</w:t>
      </w:r>
      <w:r>
        <w:rPr>
          <w:rFonts w:hint="eastAsia"/>
        </w:rPr>
        <w:t>：发脾气、服务员、飞行员、番茄酱、反义词、分蛋糕、放风筝</w:t>
      </w:r>
    </w:p>
    <w:p>
      <w:r>
        <w:rPr>
          <w:rFonts w:hint="eastAsia"/>
          <w:b/>
          <w:bCs/>
        </w:rPr>
        <w:t>三音节词（中）</w:t>
      </w:r>
      <w:r>
        <w:rPr>
          <w:rFonts w:hint="eastAsia"/>
        </w:rPr>
        <w:t>：长方形、马蜂窝、消防车、理发师、护夫品、大斧头、射飞镖</w:t>
      </w:r>
    </w:p>
    <w:p>
      <w:r>
        <w:rPr>
          <w:rFonts w:hint="eastAsia"/>
          <w:b/>
          <w:bCs/>
        </w:rPr>
        <w:t>三音节词（后）</w:t>
      </w:r>
      <w:r>
        <w:rPr>
          <w:rFonts w:hint="eastAsia"/>
        </w:rPr>
        <w:t>：叠衣服、施化肥、白米饭、短头发、龙卷风、晚礼服、刮大风、汤头发</w:t>
      </w:r>
    </w:p>
    <w:p/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d </w:t>
      </w:r>
    </w:p>
    <w:p>
      <w:pPr>
        <w:ind w:left="1050" w:hanging="1051" w:hangingChars="5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：大、得、地、读、带、得（</w:t>
      </w:r>
      <w:r>
        <w:t xml:space="preserve"> dei )、刀、豆、担、当、登、叠、刁、丢、电、定、多、对、短、盾、东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：打盹、地毯、地球、滴水、读书、袋子、袋鼠、刀片、斗篷、跌倒、雕像、吊床、钓鱼、蛋糕、弹弓、蛋黄、弹子、垫片、电话、电影、铛铛、锻炼、动物、灯塔、凳子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：草地、板凳、花朵、山洞、子弹、台灯、鸡蛋、剪刀、弟弟、蝴蝶、土豆、字典</w:t>
      </w:r>
    </w:p>
    <w:p>
      <w:pPr>
        <w:ind w:left="1680" w:hanging="1681" w:hangingChars="8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：打喷嚏、打哈欠、大猩猩、打招呼、稻草人、斗牛士、钓鱼杆、单簧管、电话亭、电视机、动物园</w:t>
      </w:r>
    </w:p>
    <w:p>
      <w:pPr>
        <w:ind w:left="1680" w:hanging="1681" w:hangingChars="8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：手电筒、吹笛子、鸡蛋壳、打电话、干电池、温度计、运动鞋、邮递员、大蛋糕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：目光灯、大耳朵、小图钉、里料袋、水果刀、大蚕豆、小蝌蚪、杂货店、花蝴蝶</w:t>
      </w:r>
    </w:p>
    <w:p>
      <w:pPr>
        <w:ind w:left="1470" w:hanging="1470" w:hangingChars="700"/>
      </w:pP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：她、特、梯、秃、太、掏、头、谈、糖、疼、贴、跳、天、听、托、推、团、吞、通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：梯子、土豆、兔子、拖把、鸵鸟、拖鞋、太阳、桃子、套装、谈话、头痛、投篮、头盔、铁锤、跳舞、糖果、吞药、天鹅、甜点、堂姐、汤勺、天气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：枕头、木头、童床、外套、葡萄、沙滩、手套、楼梯、舌头、蜻蜓、抽屉、舞台、樱桃、话筒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三音节词（前）：</w:t>
      </w:r>
      <w:r>
        <w:rPr>
          <w:rFonts w:hint="eastAsia"/>
        </w:rPr>
        <w:t>特好看、拖拉机、太阳镜、推土机、贴胶布、调味品、糖果店、听诊器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：小提琴、摩托车、一条鱼、手推车、梳头发、猫头鹰、水蜜桃、固体胶、脚踏车、白天鹅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：垃圾桶、乘电梯、创可贴、小白兔、口香糖、火车头、炸薯条、热鸡汤、吃面条</w:t>
      </w:r>
    </w:p>
    <w:p>
      <w:pPr>
        <w:ind w:left="1470" w:hanging="1470" w:hangingChars="700"/>
      </w:pPr>
    </w:p>
    <w:p>
      <w:pPr>
        <w:ind w:left="1470" w:hanging="1470" w:hangingChars="700"/>
        <w:rPr>
          <w:rFonts w:hint="eastAsia"/>
        </w:rPr>
      </w:pPr>
      <w:r>
        <w:t xml:space="preserve"> </w:t>
      </w:r>
      <w:r>
        <w:rPr>
          <w:b/>
          <w:bCs/>
          <w:sz w:val="32"/>
          <w:szCs w:val="32"/>
        </w:rPr>
        <w:t>n</w:t>
      </w:r>
      <w:r>
        <w:t xml:space="preserve">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：那、泥、努、女、讷（</w:t>
      </w:r>
      <w:r>
        <w:t xml:space="preserve"> ne )、奶、内、脑、男、嫩、囊、能、捏、鸟、牛、年、您、酿、凝、挪、暖、农、虐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：那里、泥浆、女孩、女儿、女装、奶酪、牛奶、钮扣、牛仔、尿布、鸟窝、南瓜、男孩、南极、男人、您好、年历、农民、农场、柠檬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：奶牛、小鸟、奶奶、蜗牛、电脑、钮扣、黄牛、新娘、鸵鸟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：女警察、女演员、内衣裤、挠痒痒、钮扣孔、柠檬水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：指南针、玩泥巴、老农民、斗牛士、牵牛花、大南瓜、小鸟飞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：扭一扭、啄木鸟、女伴娘、小胶囊、挤牛奶、布谷鸟</w:t>
      </w:r>
    </w:p>
    <w:p>
      <w:pPr>
        <w:ind w:left="1470" w:hanging="1470" w:hangingChars="700"/>
      </w:pPr>
    </w:p>
    <w:p>
      <w:pPr>
        <w:ind w:left="1470" w:hanging="2241" w:hanging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单音节字：</w:t>
      </w:r>
      <w:r>
        <w:rPr>
          <w:rFonts w:hint="eastAsia"/>
        </w:rPr>
        <w:t>拉、乐、梨、路、绿、来、雷、老、楼、蓝、郎、冷、俩、列、瞭、溜、连、邻、粮、零、萝、乱、论、龙、掠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：拉链、骆驼、萝卜、轮胎、轮船、旅馆、路牌、楼梯、龙虾、领带、沐浴、邻居、猎豹、聊天、凉鞋、练习、力量、礼物、篱笆、雷声、老鼠、老师、老虎、老板、榔头、懒惰、篮球、蜡笔、喇叭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：波浪、蟑螂、日历、菠萝、色拉、可乐、生梨、打雷、树林、窗帘、眼泪、恐龙、月亮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：溜溜球、铃铛响、晾衣服、理发师、老爷车、旅游鞋、录像带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：拖拉机、吹喇叭、水龙头、拉拉手、菜篮子、溜溜球、大轮船、爬楼梯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：行军礼、小精灵、小海螺、黄鼠狼、红灯楼、大石榴、冰淇淋、按门铃、小毛驴</w:t>
      </w:r>
    </w:p>
    <w:p>
      <w:pPr>
        <w:ind w:left="1470" w:hanging="1470" w:hangingChars="700"/>
      </w:pPr>
    </w:p>
    <w:p>
      <w:pPr>
        <w:ind w:left="1470" w:hanging="2241" w:hangingChars="700"/>
      </w:pPr>
      <w:r>
        <w:rPr>
          <w:b/>
          <w:bCs/>
          <w:sz w:val="32"/>
          <w:szCs w:val="32"/>
        </w:rPr>
        <w:t xml:space="preserve"> g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：嘎、哥、姑、概、给、稿、沟、干、根、刚、耿、瓜、果、乖、规、官、棍、光、工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：鸽子、鼓手、果酱、龟板、规则、糕点、高兴、篝火、狗窝、拐杖、橄榄、干草、钢琴、罐头、冠军、公路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：糖果、饼干、唱歌、王冠、西瓜、蘑菇、哥哥、小狗、蛋糕、树根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：割草机、呱呱呱、过大桥、高尔夫、盖被子、高脚杯、高脚凳、感恩节、橄榄球、灌木丛、工具箱、光脚丫三音节词（中）：玫瑰花、小果冻、肉骨头、老公公、大公鸡、讲故事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：易拉罐、挤牙膏、吃苹果、敲小鼓、金鱼缸、小乌龟、绿黄瓜、小白鸽</w:t>
      </w:r>
    </w:p>
    <w:p>
      <w:pPr>
        <w:ind w:left="1470" w:hanging="1470" w:hangingChars="700"/>
      </w:pP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k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：卡、科、哭、开、考、口、看、肯、康、坑、夸、括、快、亏、宽、困、狂、空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：卡车、咳嗽、客人、骷髅、裤子、跨栏、开关、葵花、靠垫、口红、快艇、筷子、坎树、昆虫、恐龙、孔雀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：头盔、短裤、坦克、钮扣、水坑、相框、车库、天空、手铐、贝壳、煤块、冰块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：卡丁车、烤面包、口香糖、看门狗、宽松的、狂欢节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：空空的、巧克力、钻孔机、夹克衫、后空翻、长筷子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：看一看、大声哭、向日葵、牛仔裤、钥匙扣、挖鼻孔</w:t>
      </w:r>
    </w:p>
    <w:p>
      <w:pPr>
        <w:ind w:left="1470" w:hanging="1470" w:hangingChars="700"/>
      </w:pPr>
    </w:p>
    <w:p>
      <w:pPr>
        <w:ind w:left="1470" w:hanging="1471" w:hangingChars="700"/>
        <w:rPr>
          <w:rFonts w:hint="eastAsia"/>
          <w:b/>
          <w:bCs/>
        </w:rPr>
      </w:pPr>
    </w:p>
    <w:p>
      <w:pPr>
        <w:ind w:left="1470" w:hanging="2241" w:hanging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：哈、喝、湖、海、黑、好、猴、寒、狠、航、横、花、火、怀、灰、欢、昏、慌、红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：河马、河狸、蝴蝶、狐狸、画画、花环、火鸡、火柴、海龟、害虫、海洋、灰熊、猴子、汉堡、婚礼、欢迎、黄蜂、皇冠、黄金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：女孩、老虎、问号、窗户、大海、耳环、彩虹、荷花、口红、壁虎、银行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：呼拉圈、胡萝卜、滑翔机、花生酱、火烈鸟、火车头、害羞的、横道线、黄鼠狼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：滑滑梯、大灰狼、烟灰缸、笑哈哈、电话机、西红柿、宇航员、救护车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：电水壶、音乐盒、大红花、打电话、金丝猴、连环画、铅笔盒、头昏昏</w:t>
      </w:r>
    </w:p>
    <w:p>
      <w:pPr>
        <w:ind w:left="1470" w:hanging="1470" w:hangingChars="700"/>
      </w:pP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j </w:t>
      </w:r>
    </w:p>
    <w:p>
      <w:pPr>
        <w:ind w:left="1470" w:hanging="1470" w:hangingChars="700"/>
      </w:pP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：吉、橘、家、节、交、九、间、金、江、京、决、捐、均、窘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：积木、肌肉、菊花、桔子、加法、家具、睫毛、结婚、戒指、教堂、交通、脚跟、金鱼、减法、剪刀、镜子、警察、奖品、降雪、降雨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：飞机、辣椒、打架、台阶、毛巾、盔甲、母鸡、水井、弓箭、啤酒、宝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：鸡蛋壳、机器人、计算机、加油站、救护车、救火车、脚踏车、金字塔、紧衣服、剪头发、卷毛狗、卷心菜、降落伞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：三角形、笔记本、长颈鹿、照镜子、餐巾纸、五角星、工具箱、获奖品、光脚丫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：缝纫机、解放军、望远饶、温度计、照相机、电话机、番茄酱、黄香蕉</w:t>
      </w:r>
    </w:p>
    <w:p>
      <w:pPr>
        <w:ind w:left="1470" w:hanging="1470" w:hangingChars="700"/>
      </w:pPr>
    </w:p>
    <w:p>
      <w:pPr>
        <w:ind w:left="1470" w:hanging="1470" w:hangingChars="700"/>
      </w:pP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q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：七、去、恰、茄、敲、秋、钱、勤、墙、清、缺、圈、群、穷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：墙纸、青蛙、蜻蜓、拳头、签名、铅笔、裙子、芹菜、蚯蚓、七十、汽车、企鹅、气球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：油漆、大桥、铁锹、下棋、气球、孔雀，足球、麻雀、钢琴、手枪、红旗、番茄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：情人节、庆祝会、潜水艇、跷跷板、巧克力、曲线图、去拿来、汽车道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：打拳击、机器人、矿泉水、荡秋千、转圈圈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：吹口琴、连衣裙、游泳圈、打篮球、呼拉圈、手风琴、踢足球、滚雪球、竹牙签</w:t>
      </w:r>
    </w:p>
    <w:p>
      <w:pPr>
        <w:ind w:left="1470" w:hanging="1470" w:hangingChars="700"/>
      </w:pP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X 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：西、需、下、写、小、休、先、心、乡、星、学、宣、寻、兄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：兄弟、香肠、项链、橡皮、形状、星星、行李、训练、新娘、小丑、校车、小孩、雪橇、谢谢、休息、鞋带、袖口、下巴、洗澡、膝盖、犀牛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：滑雪、微笑、冰箱、献血、螃蟹、龙虾、学校、下雪、星星、大象、皮鞋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：向日葵、仙人掌、驯养员、信号灯、小精灵、小提琴、消防队、写封信、吸尘器、西红柿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：切西瓜、屈膝盖、系鞋带、滑翔机、小香肠、马戏团、堆雪人、飞行员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：黑猩猩、风筝线、椭圆形、大龙虾、黄背心、正方形、北极熊、运动鞋、电冰箱</w:t>
      </w:r>
    </w:p>
    <w:p>
      <w:pPr>
        <w:ind w:left="1470" w:hanging="1470" w:hangingChars="700"/>
      </w:pPr>
    </w:p>
    <w:p>
      <w:pPr>
        <w:ind w:left="1470" w:hanging="2241" w:hangingChars="700"/>
      </w:pPr>
      <w:r>
        <w:rPr>
          <w:b/>
          <w:bCs/>
          <w:sz w:val="32"/>
          <w:szCs w:val="32"/>
        </w:rPr>
        <w:t xml:space="preserve"> zh</w:t>
      </w:r>
      <w:r>
        <w:t xml:space="preserve"> 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：知、炸、哲、珠、摘、这（</w:t>
      </w:r>
      <w:r>
        <w:t xml:space="preserve"> zhei )、招、舟、占、针、张、争、抓、桌、拽、追、专、准、庄、中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：装载、转头、爪子、猪肉、珍珠、照片、桌布、肢体、帐篷、职务、蟑螂、章鱼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：西装、闹钟、口罩、车站、别针、荔枝、通知、爆竹、文章、书桌、爆炸、蚂蚱、手掌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：正方形、遮阳伞、钟点工、照相机、直升机、指甲油、指挥棒、之字形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：石柱子、扛桌子、贴纸条、拍照片、点炸弹、听诊器、陆战队、大专生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：柠檬汁、看报纸、大头针、加油站、吹蜡烛、一头猪、指南针、团团转</w:t>
      </w: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：吃、茶、车、出、拆、超、抽、产、陈、昌、成、数（</w:t>
      </w:r>
      <w:r>
        <w:t xml:space="preserve"> chua )、戳、揣、吹、穿、春、窗、充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：衬衫、出口、冲浪、尺子、吃饭、城市、城堡、车站、长跑、铲子、吹气、茶壶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：支持、牙齿、小丑、香肠、铁锤、绿茶、警察、火柴、嘴唇、电池、卡车、轮船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：吃香蕉、称体重、长颈鹿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：小池塘、小茶杯、吸尘器、停车场、润唇膏、擦窗户、白衬衫、小锄头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：飞机场、游泳池、刷牙齿、婴儿床、公交车、大铁锤、自行车</w:t>
      </w:r>
    </w:p>
    <w:p>
      <w:pPr>
        <w:ind w:left="1470" w:hanging="1470" w:hangingChars="700"/>
      </w:pPr>
    </w:p>
    <w:p>
      <w:pPr>
        <w:ind w:left="1470" w:hanging="2241" w:hangingChars="70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sh 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：诗、沙、舌、书、筛、谁、少、收、山、身、伤、生、刷、说、摔、水、栓、顺、双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：水仙、数学、水管、蔬菜、数字、手套、实力、十七、身体、闪电、勺子、上课、沙发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：跳水、喝水、衬衫、看书、老鼠、花生、电视、拍手、护士、胶水、墨水、袋鼠、海水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：睡着了、摔跟头、售货员、漱口水、手电筒、收音机、伸懒腰、水帘洞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：小树苗、魔术师、电视机、驾驶员、大狮子、潜水艇、直升机、看手表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：握握手、烧开水、男医生、电风扇、吹口哨、眼镜蛇、红宝石、洗发水</w:t>
      </w:r>
    </w:p>
    <w:p>
      <w:pPr>
        <w:ind w:left="1470" w:hanging="1470" w:hangingChars="700"/>
      </w:pPr>
    </w:p>
    <w:p>
      <w:pPr>
        <w:ind w:left="1470" w:hanging="2241" w:hangingChars="7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r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：日、热、入、饶、柔、然、人、嚷、扔、弱、锐、软、润、绒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：润湿、肉片、绒线、日历、日出、人们、热狗、燃烧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：雪人、男人、虾仁、女人、土壤、肌肉、落日、猪肉、花蕊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：扔垃圾、人力车、热水瓶、热气球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：仙人掌、美容院、烤肉架、单人床、羊绒衫三音节词（后）：外国人、毛茸茸、核桃仁、稻草人、大巨人</w:t>
      </w:r>
    </w:p>
    <w:p>
      <w:pPr>
        <w:ind w:left="1470" w:hanging="1470" w:hangingChars="700"/>
      </w:pPr>
    </w:p>
    <w:p>
      <w:pPr>
        <w:ind w:left="1470" w:hanging="2241" w:hangingChars="7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z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：字、杂、泽、足、灾、贼、早、奏、赞、怎、脏、增、昨、嘴、钻、尊、总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:嘴唇、祖母、姿势、早餐、再见、杂志、杂技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:写字、袜子、桔子、张嘴、肥皂、洗澡、脖子、桌子、盘子、红枣、菜籽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：总经理、自行车、自来水、字母表、在下面三音节词（中）：牛子裤、电子琴、大嘴巴、打字机、出租车、写字台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：香瓜子、绿帽子、葵花子、大肚子、长辫子、竹篮子</w:t>
      </w:r>
    </w:p>
    <w:p>
      <w:pPr>
        <w:ind w:left="1470" w:hanging="1470" w:hangingChars="700"/>
      </w:pPr>
    </w:p>
    <w:p>
      <w:pPr>
        <w:ind w:left="1470" w:hanging="2241" w:hangingChars="70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 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：词、擦、测、粗、猜、操、凑、参、岑（</w:t>
      </w:r>
      <w:r>
        <w:t xml:space="preserve"> cen )、仓、层、错、催、窜、村、匆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：丛林、磁带、厕所、草坪、草莓、餐具、仓库、彩</w:t>
      </w:r>
      <w:r>
        <w:t>虹、村庄、脆瓜、粗大、参考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：青菜、相册、机舱、花丛、除草、吃草、菠菜、做操、洋葱、烟囱、手册、大葱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：侧手翻、藏起来、草丛里、残疾人、财宝箱、擦黑板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：茅草屋、快餐店、小刺猬、割草机、稻草人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：练体操、黑板擦、吃早餐、灌木丛、大鱼刺、大白菜、捉迷藏、卷心菜</w:t>
      </w:r>
    </w:p>
    <w:p>
      <w:pPr>
        <w:ind w:left="1470" w:hanging="1470" w:hangingChars="700"/>
      </w:pPr>
    </w:p>
    <w:p>
      <w:pPr>
        <w:ind w:left="1470" w:hanging="2241" w:hangingChars="7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 </w:t>
      </w:r>
    </w:p>
    <w:p>
      <w:pPr>
        <w:ind w:left="1470" w:hanging="1471" w:hangingChars="700"/>
      </w:pPr>
      <w:r>
        <w:rPr>
          <w:rFonts w:hint="eastAsia"/>
          <w:b/>
          <w:bCs/>
        </w:rPr>
        <w:t>单音节字</w:t>
      </w:r>
      <w:r>
        <w:rPr>
          <w:rFonts w:hint="eastAsia"/>
        </w:rPr>
        <w:t>：四、洒、色、苏、赛、扫、搜、三、森、嗓、僧、所、岁、酸、损、松</w:t>
      </w:r>
    </w:p>
    <w:p>
      <w:pPr>
        <w:ind w:left="1470" w:hanging="1471" w:hangingChars="700"/>
      </w:pPr>
      <w:r>
        <w:rPr>
          <w:rFonts w:hint="eastAsia"/>
          <w:b/>
          <w:bCs/>
        </w:rPr>
        <w:t>双音节词（前）</w:t>
      </w:r>
      <w:r>
        <w:rPr>
          <w:rFonts w:hint="eastAsia"/>
        </w:rPr>
        <w:t>：松鼠、丝带、僧人、森林、色彩、扫帚、三十、塞子、锁匠、算术、素菜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双音节词（后）</w:t>
      </w:r>
      <w:r>
        <w:rPr>
          <w:rFonts w:hint="eastAsia"/>
        </w:rPr>
        <w:t>：铁锁、菩萨、寺僧、喷洒、芦笋、咳嗽、大蒜、厕所、雨伞、麦穗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三音节词（前）</w:t>
      </w:r>
      <w:r>
        <w:rPr>
          <w:rFonts w:hint="eastAsia"/>
        </w:rPr>
        <w:t>：酸乳酪、三角形、洒水车</w:t>
      </w:r>
    </w:p>
    <w:p>
      <w:pPr>
        <w:ind w:left="1470" w:hanging="1471" w:hangingChars="700"/>
      </w:pPr>
      <w:r>
        <w:rPr>
          <w:rFonts w:hint="eastAsia"/>
          <w:b/>
          <w:bCs/>
        </w:rPr>
        <w:t>三音节词（中）</w:t>
      </w:r>
      <w:r>
        <w:rPr>
          <w:rFonts w:hint="eastAsia"/>
        </w:rPr>
        <w:t>：耸耸肩、螺丝钉、金丝猴、红丝带、调色板、小松鼠、计算器</w:t>
      </w:r>
    </w:p>
    <w:p>
      <w:pPr>
        <w:ind w:left="1470" w:hanging="1471" w:hangingChars="700"/>
        <w:rPr>
          <w:rFonts w:hint="eastAsia"/>
        </w:rPr>
      </w:pPr>
      <w:r>
        <w:rPr>
          <w:rFonts w:hint="eastAsia"/>
          <w:b/>
          <w:bCs/>
        </w:rPr>
        <w:t>三音节词（后）</w:t>
      </w:r>
      <w:r>
        <w:rPr>
          <w:rFonts w:hint="eastAsia"/>
        </w:rPr>
        <w:t>：降落伞、方形锁、足球赛、粉红色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NDczMDJkMzJlNjNjNjdkNWM4NDA4Y2U4OGI1MzMifQ=="/>
  </w:docVars>
  <w:rsids>
    <w:rsidRoot w:val="00262972"/>
    <w:rsid w:val="000318AD"/>
    <w:rsid w:val="00105A7D"/>
    <w:rsid w:val="001D5128"/>
    <w:rsid w:val="001E3990"/>
    <w:rsid w:val="00262972"/>
    <w:rsid w:val="002E22DD"/>
    <w:rsid w:val="003E7454"/>
    <w:rsid w:val="00503D27"/>
    <w:rsid w:val="005E392B"/>
    <w:rsid w:val="00625E55"/>
    <w:rsid w:val="00671268"/>
    <w:rsid w:val="007836DF"/>
    <w:rsid w:val="008402D1"/>
    <w:rsid w:val="00903412"/>
    <w:rsid w:val="00916B1D"/>
    <w:rsid w:val="009B06C2"/>
    <w:rsid w:val="009E0C00"/>
    <w:rsid w:val="009F47F9"/>
    <w:rsid w:val="00A81DCE"/>
    <w:rsid w:val="00B436C6"/>
    <w:rsid w:val="00F022CD"/>
    <w:rsid w:val="00F24556"/>
    <w:rsid w:val="00F4243C"/>
    <w:rsid w:val="00F44BE9"/>
    <w:rsid w:val="5CE34536"/>
    <w:rsid w:val="7E9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5314</Words>
  <Characters>5328</Characters>
  <Lines>39</Lines>
  <Paragraphs>11</Paragraphs>
  <TotalTime>52</TotalTime>
  <ScaleCrop>false</ScaleCrop>
  <LinksUpToDate>false</LinksUpToDate>
  <CharactersWithSpaces>5375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2024-07-10T13:34:00Z</dcterms:created>
  <dc:creator>dx wu</dc:creator>
  <cp:lastModifiedBy>卿卿</cp:lastModifiedBy>
  <dcterms:modified xsi:type="dcterms:W3CDTF">2024-07-17T09:13:57Z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19DBA5A8B0694079BA0DEA2806605180_12</vt:lpwstr>
  </property>
</Properties>
</file>