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56E3" w14:textId="16C328D2" w:rsidR="0086558D" w:rsidRPr="00194B74" w:rsidRDefault="0086558D" w:rsidP="0086558D">
      <w:pPr>
        <w:ind w:left="360" w:hanging="36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健康检查</w:t>
      </w:r>
    </w:p>
    <w:p w14:paraId="6CC8DFE1" w14:textId="38EE0E4D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W/L没有值只有评价</w:t>
      </w:r>
      <w:r w:rsidRPr="00194B74">
        <w:rPr>
          <w:rFonts w:ascii="宋体" w:eastAsia="宋体" w:hAnsi="宋体" w:hint="eastAsia"/>
          <w:sz w:val="24"/>
          <w:szCs w:val="24"/>
        </w:rPr>
        <w:t>，打印的时候也没有值只打评价</w:t>
      </w:r>
    </w:p>
    <w:p w14:paraId="732EE9D8" w14:textId="61F40AE6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喂养史没有录入打印的时候就不要默认有个空的在哪里</w:t>
      </w:r>
      <w:r w:rsidRPr="00194B74">
        <w:rPr>
          <w:rFonts w:ascii="宋体" w:eastAsia="宋体" w:hAnsi="宋体" w:hint="eastAsia"/>
          <w:sz w:val="24"/>
          <w:szCs w:val="24"/>
        </w:rPr>
        <w:t>，</w:t>
      </w:r>
      <w:r w:rsidRPr="00194B74">
        <w:rPr>
          <w:rFonts w:ascii="宋体" w:eastAsia="宋体" w:hAnsi="宋体"/>
          <w:sz w:val="24"/>
          <w:szCs w:val="24"/>
        </w:rPr>
        <w:t>喂养史加上其他打印</w:t>
      </w:r>
      <w:r w:rsidRPr="00194B74">
        <w:rPr>
          <w:rFonts w:ascii="宋体" w:eastAsia="宋体" w:hAnsi="宋体" w:hint="eastAsia"/>
          <w:sz w:val="24"/>
          <w:szCs w:val="24"/>
        </w:rPr>
        <w:t>，</w:t>
      </w:r>
      <w:r w:rsidRPr="00194B74">
        <w:rPr>
          <w:rFonts w:ascii="宋体" w:eastAsia="宋体" w:hAnsi="宋体"/>
          <w:sz w:val="24"/>
          <w:szCs w:val="24"/>
        </w:rPr>
        <w:t>喂养史加纯牛奶录入，项目和母乳一样，要打印和生成病历</w:t>
      </w:r>
      <w:r w:rsidRPr="00194B74">
        <w:rPr>
          <w:rFonts w:ascii="宋体" w:eastAsia="宋体" w:hAnsi="宋体" w:hint="eastAsia"/>
          <w:sz w:val="24"/>
          <w:szCs w:val="24"/>
        </w:rPr>
        <w:t>。</w:t>
      </w:r>
    </w:p>
    <w:p w14:paraId="43D6CD33" w14:textId="1C8F348D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CDC身高体重评价是否有问题？</w:t>
      </w:r>
      <w:r w:rsidRPr="00194B74">
        <w:rPr>
          <w:rFonts w:ascii="宋体" w:eastAsia="宋体" w:hAnsi="宋体" w:hint="eastAsia"/>
          <w:sz w:val="24"/>
          <w:szCs w:val="24"/>
        </w:rPr>
        <w:t>，5</w:t>
      </w:r>
      <w:r w:rsidRPr="00194B74">
        <w:rPr>
          <w:rFonts w:ascii="宋体" w:eastAsia="宋体" w:hAnsi="宋体"/>
          <w:sz w:val="24"/>
          <w:szCs w:val="24"/>
        </w:rPr>
        <w:t>0</w:t>
      </w:r>
      <w:r w:rsidRPr="00194B74">
        <w:rPr>
          <w:rFonts w:ascii="宋体" w:eastAsia="宋体" w:hAnsi="宋体" w:hint="eastAsia"/>
          <w:sz w:val="24"/>
          <w:szCs w:val="24"/>
        </w:rPr>
        <w:t>-</w:t>
      </w:r>
      <w:r w:rsidRPr="00194B74">
        <w:rPr>
          <w:rFonts w:ascii="宋体" w:eastAsia="宋体" w:hAnsi="宋体"/>
          <w:sz w:val="24"/>
          <w:szCs w:val="24"/>
        </w:rPr>
        <w:t>75</w:t>
      </w:r>
      <w:r w:rsidRPr="00194B74">
        <w:rPr>
          <w:rFonts w:ascii="宋体" w:eastAsia="宋体" w:hAnsi="宋体" w:hint="eastAsia"/>
          <w:sz w:val="24"/>
          <w:szCs w:val="24"/>
        </w:rPr>
        <w:t>显示的中上？</w:t>
      </w:r>
    </w:p>
    <w:p w14:paraId="3CDFD300" w14:textId="6C4C7D07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个人模板</w:t>
      </w:r>
      <w:r w:rsidRPr="00194B74">
        <w:rPr>
          <w:rFonts w:ascii="宋体" w:eastAsia="宋体" w:hAnsi="宋体" w:hint="eastAsia"/>
          <w:sz w:val="24"/>
          <w:szCs w:val="24"/>
        </w:rPr>
        <w:t>选择了之后没有生效</w:t>
      </w:r>
    </w:p>
    <w:p w14:paraId="5CABDE48" w14:textId="6C6C3FD6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心理发育评估，点的未见异常，下面输了值之后不要默认为异常</w:t>
      </w:r>
    </w:p>
    <w:p w14:paraId="0FD9D3D4" w14:textId="5AEF0273" w:rsidR="0086558D" w:rsidRPr="00194B74" w:rsidRDefault="0086558D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左边的检查列表只显示今日本医生的患者</w:t>
      </w:r>
    </w:p>
    <w:p w14:paraId="1E3DCA00" w14:textId="46CE53F4" w:rsidR="008954D4" w:rsidRPr="00194B74" w:rsidRDefault="008954D4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今日挂号上面加一个首字母检索</w:t>
      </w:r>
    </w:p>
    <w:p w14:paraId="74779D2A" w14:textId="5785938D" w:rsidR="008954D4" w:rsidRPr="00194B74" w:rsidRDefault="008954D4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健康检查默认病历模板为正常儿童</w:t>
      </w:r>
    </w:p>
    <w:p w14:paraId="3A7A59BF" w14:textId="61EA9335" w:rsidR="008954D4" w:rsidRPr="00194B74" w:rsidRDefault="008954D4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正常儿童主诉改为体检，诊断生成病历换行</w:t>
      </w:r>
    </w:p>
    <w:p w14:paraId="7F1E4A11" w14:textId="1A399556" w:rsidR="008954D4" w:rsidRPr="00194B74" w:rsidRDefault="008954D4" w:rsidP="0086558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两次随访间患病情况，没录入就不打印</w:t>
      </w:r>
    </w:p>
    <w:p w14:paraId="07B33471" w14:textId="366A3162" w:rsidR="008954D4" w:rsidRDefault="008954D4" w:rsidP="008954D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今天已经做了健康检查的病人不再显示到今日挂号病人里面</w:t>
      </w:r>
    </w:p>
    <w:p w14:paraId="22F551CC" w14:textId="0CBF9BCF" w:rsidR="00931A53" w:rsidRPr="00194B74" w:rsidRDefault="00931A53" w:rsidP="008954D4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健康检查页面默认是正常儿童病历模板</w:t>
      </w:r>
    </w:p>
    <w:p w14:paraId="21BE7A82" w14:textId="00EC9340" w:rsidR="0086558D" w:rsidRPr="00194B74" w:rsidRDefault="0086558D" w:rsidP="0086558D">
      <w:pPr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生成病历</w:t>
      </w:r>
    </w:p>
    <w:p w14:paraId="0ED9BB3F" w14:textId="3B6EF9E4" w:rsidR="0086558D" w:rsidRPr="00194B74" w:rsidRDefault="0086558D" w:rsidP="0086558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正常儿童</w:t>
      </w:r>
      <w:r w:rsidRPr="00194B74">
        <w:rPr>
          <w:rFonts w:ascii="宋体" w:eastAsia="宋体" w:hAnsi="宋体" w:hint="eastAsia"/>
          <w:sz w:val="24"/>
          <w:szCs w:val="24"/>
        </w:rPr>
        <w:t>，生成病历</w:t>
      </w:r>
    </w:p>
    <w:p w14:paraId="3235223B" w14:textId="04492841" w:rsidR="0086558D" w:rsidRPr="00194B74" w:rsidRDefault="0086558D" w:rsidP="0086558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C0C6B22" wp14:editId="0376EC05">
            <wp:extent cx="4400000" cy="12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9EE14" w14:textId="0E4ADBD6" w:rsidR="0086558D" w:rsidRPr="00194B74" w:rsidRDefault="0086558D" w:rsidP="0086558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改成</w:t>
      </w:r>
    </w:p>
    <w:p w14:paraId="68E05531" w14:textId="3B7261E1" w:rsidR="0086558D" w:rsidRPr="00194B74" w:rsidRDefault="0086558D" w:rsidP="0086558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D5812E2" wp14:editId="66D95A84">
            <wp:extent cx="5095238" cy="171428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CC1B" w14:textId="6AA7AABF" w:rsidR="0086558D" w:rsidRPr="00194B74" w:rsidRDefault="0086558D" w:rsidP="0086558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下面加上前囟，孕产史，喂养史，没有录入就不要默认空的数据在那里</w:t>
      </w:r>
      <w:r w:rsidRPr="00194B74">
        <w:rPr>
          <w:rFonts w:ascii="宋体" w:eastAsia="宋体" w:hAnsi="宋体"/>
          <w:sz w:val="24"/>
          <w:szCs w:val="24"/>
        </w:rPr>
        <w:t>两岁以下生成W/L，两岁以上用BMI</w:t>
      </w:r>
    </w:p>
    <w:p w14:paraId="2B1DA8A1" w14:textId="6E250810" w:rsidR="0086558D" w:rsidRPr="00194B74" w:rsidRDefault="0086558D" w:rsidP="0086558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194B74">
        <w:rPr>
          <w:rFonts w:ascii="宋体" w:eastAsia="宋体" w:hAnsi="宋体"/>
          <w:sz w:val="24"/>
          <w:szCs w:val="24"/>
        </w:rPr>
        <w:t>匀称度里的体型匀称度，W/L</w:t>
      </w:r>
      <w:r w:rsidRPr="00194B74">
        <w:rPr>
          <w:rFonts w:ascii="宋体" w:eastAsia="宋体" w:hAnsi="宋体" w:hint="eastAsia"/>
          <w:sz w:val="24"/>
          <w:szCs w:val="24"/>
        </w:rPr>
        <w:t>和</w:t>
      </w:r>
      <w:r w:rsidRPr="00194B74">
        <w:rPr>
          <w:rFonts w:ascii="宋体" w:eastAsia="宋体" w:hAnsi="宋体"/>
          <w:sz w:val="24"/>
          <w:szCs w:val="24"/>
        </w:rPr>
        <w:t>BMI加上评价</w:t>
      </w:r>
      <w:r w:rsidRPr="00194B74">
        <w:rPr>
          <w:rFonts w:ascii="宋体" w:eastAsia="宋体" w:hAnsi="宋体" w:hint="eastAsia"/>
          <w:sz w:val="24"/>
          <w:szCs w:val="24"/>
        </w:rPr>
        <w:t>，</w:t>
      </w:r>
      <w:r w:rsidRPr="00194B74">
        <w:rPr>
          <w:rFonts w:ascii="宋体" w:eastAsia="宋体" w:hAnsi="宋体"/>
          <w:sz w:val="24"/>
          <w:szCs w:val="24"/>
        </w:rPr>
        <w:t>两岁以下生成W/L，两岁以上用BMI</w:t>
      </w:r>
    </w:p>
    <w:p w14:paraId="2F8F79B1" w14:textId="512D8909" w:rsidR="008954D4" w:rsidRPr="00194B74" w:rsidRDefault="008954D4" w:rsidP="008954D4">
      <w:pPr>
        <w:rPr>
          <w:rFonts w:ascii="宋体" w:eastAsia="宋体" w:hAnsi="宋体" w:hint="eastAsia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3、</w:t>
      </w:r>
      <w:r w:rsidRPr="00194B74">
        <w:rPr>
          <w:rFonts w:ascii="宋体" w:eastAsia="宋体" w:hAnsi="宋体"/>
          <w:sz w:val="24"/>
          <w:szCs w:val="24"/>
        </w:rPr>
        <w:t>其他病史生成病历时加在体格检查上面</w:t>
      </w:r>
    </w:p>
    <w:p w14:paraId="0846575C" w14:textId="621F3B33" w:rsidR="0086558D" w:rsidRPr="00194B74" w:rsidRDefault="008954D4" w:rsidP="0086558D">
      <w:pPr>
        <w:rPr>
          <w:rFonts w:ascii="宋体" w:eastAsia="宋体" w:hAnsi="宋体" w:hint="eastAsia"/>
          <w:sz w:val="24"/>
          <w:szCs w:val="24"/>
        </w:rPr>
      </w:pPr>
      <w:r w:rsidRPr="00194B74">
        <w:rPr>
          <w:rFonts w:ascii="宋体" w:eastAsia="宋体" w:hAnsi="宋体" w:hint="eastAsia"/>
          <w:sz w:val="24"/>
          <w:szCs w:val="24"/>
        </w:rPr>
        <w:t>4、病历模板新增既往史、个人史、家族史补充输入框，生成病历时，默认放到喂养史后面</w:t>
      </w:r>
    </w:p>
    <w:sectPr w:rsidR="0086558D" w:rsidRPr="0019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52C0"/>
    <w:multiLevelType w:val="hybridMultilevel"/>
    <w:tmpl w:val="A2AE5C2C"/>
    <w:lvl w:ilvl="0" w:tplc="84AE96C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1F602B"/>
    <w:multiLevelType w:val="hybridMultilevel"/>
    <w:tmpl w:val="905237A2"/>
    <w:lvl w:ilvl="0" w:tplc="1CBCBD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FF"/>
    <w:rsid w:val="00194B74"/>
    <w:rsid w:val="007C14EA"/>
    <w:rsid w:val="0086558D"/>
    <w:rsid w:val="008954D4"/>
    <w:rsid w:val="00931A53"/>
    <w:rsid w:val="00D731BE"/>
    <w:rsid w:val="00E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8BA6"/>
  <w15:chartTrackingRefBased/>
  <w15:docId w15:val="{A9A51467-EFE4-4B3D-8E72-CD44606E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5</cp:revision>
  <dcterms:created xsi:type="dcterms:W3CDTF">2020-10-24T01:55:00Z</dcterms:created>
  <dcterms:modified xsi:type="dcterms:W3CDTF">2020-10-24T04:29:00Z</dcterms:modified>
</cp:coreProperties>
</file>