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07FFE" w14:textId="3B9EF2A2" w:rsidR="00466D4E" w:rsidRPr="0084658B" w:rsidRDefault="00F112D0" w:rsidP="00F112D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sz w:val="24"/>
          <w:szCs w:val="24"/>
        </w:rPr>
        <w:t>生成病历时，正常儿童的表格顺序，体重，身高，头围（有就显示），W/L或者BMI，身材（有坐高显示），前囟，喂养史</w:t>
      </w:r>
    </w:p>
    <w:p w14:paraId="2EB2265F" w14:textId="63C8DC96" w:rsidR="00F112D0" w:rsidRPr="0084658B" w:rsidRDefault="00F112D0" w:rsidP="00F112D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sz w:val="24"/>
          <w:szCs w:val="24"/>
        </w:rPr>
        <w:t>体格发育评价：冒号后面加生长水平四个字，最后面，如果有坐高，加上身材匀称度（取身材这个值）</w:t>
      </w:r>
      <w:r w:rsidRPr="0084658B">
        <w:rPr>
          <w:rFonts w:ascii="宋体" w:eastAsia="宋体" w:hAnsi="宋体" w:hint="eastAsia"/>
          <w:sz w:val="24"/>
          <w:szCs w:val="24"/>
        </w:rPr>
        <w:t>，这个是所有病例都要改哦。</w:t>
      </w:r>
    </w:p>
    <w:p w14:paraId="6B0C4927" w14:textId="13E7A635" w:rsidR="00F112D0" w:rsidRPr="0084658B" w:rsidRDefault="00F112D0" w:rsidP="00F112D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970316D" wp14:editId="77B06538">
            <wp:extent cx="3505200" cy="23012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422" cy="233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5CE6" w14:textId="77777777" w:rsidR="00F112D0" w:rsidRPr="0084658B" w:rsidRDefault="00F112D0" w:rsidP="00F112D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 w:hint="eastAsia"/>
          <w:sz w:val="24"/>
          <w:szCs w:val="24"/>
        </w:rPr>
        <w:t>就是这个值</w:t>
      </w:r>
    </w:p>
    <w:p w14:paraId="38DFEB8A" w14:textId="324FBC0F" w:rsidR="00F112D0" w:rsidRPr="0084658B" w:rsidRDefault="00F112D0" w:rsidP="00F112D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B5BE90D" wp14:editId="11AA33C5">
            <wp:extent cx="5114925" cy="285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23A6" w14:textId="7D9EA201" w:rsidR="00F112D0" w:rsidRPr="0084658B" w:rsidRDefault="00F112D0" w:rsidP="00F112D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sz w:val="24"/>
          <w:szCs w:val="24"/>
        </w:rPr>
        <w:t>左边健康检查现病史</w:t>
      </w:r>
      <w:r w:rsidRPr="0084658B">
        <w:rPr>
          <w:rFonts w:ascii="宋体" w:eastAsia="宋体" w:hAnsi="宋体" w:hint="eastAsia"/>
          <w:sz w:val="24"/>
          <w:szCs w:val="24"/>
        </w:rPr>
        <w:t>，点击最大化</w:t>
      </w:r>
      <w:proofErr w:type="gramStart"/>
      <w:r w:rsidRPr="0084658B">
        <w:rPr>
          <w:rFonts w:ascii="宋体" w:eastAsia="宋体" w:hAnsi="宋体" w:hint="eastAsia"/>
          <w:sz w:val="24"/>
          <w:szCs w:val="24"/>
        </w:rPr>
        <w:t>这个那</w:t>
      </w:r>
      <w:proofErr w:type="gramEnd"/>
      <w:r w:rsidRPr="0084658B">
        <w:rPr>
          <w:rFonts w:ascii="宋体" w:eastAsia="宋体" w:hAnsi="宋体" w:hint="eastAsia"/>
          <w:sz w:val="24"/>
          <w:szCs w:val="24"/>
        </w:rPr>
        <w:t>妞，不要显示全屏，显示一个弹窗，和</w:t>
      </w:r>
      <w:r w:rsidRPr="0084658B">
        <w:rPr>
          <w:rFonts w:ascii="宋体" w:eastAsia="宋体" w:hAnsi="宋体"/>
          <w:sz w:val="24"/>
          <w:szCs w:val="24"/>
        </w:rPr>
        <w:t>和预览一样大小</w:t>
      </w:r>
    </w:p>
    <w:p w14:paraId="2F5E0B7C" w14:textId="19B561A1" w:rsidR="00F112D0" w:rsidRPr="0084658B" w:rsidRDefault="00F112D0" w:rsidP="00F112D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sz w:val="24"/>
          <w:szCs w:val="24"/>
        </w:rPr>
        <w:t>体格检查生成病历的时候其他生成的时候不要加其他两个字</w:t>
      </w:r>
      <w:r w:rsidRPr="0084658B">
        <w:rPr>
          <w:rFonts w:ascii="宋体" w:eastAsia="宋体" w:hAnsi="宋体" w:hint="eastAsia"/>
          <w:sz w:val="24"/>
          <w:szCs w:val="24"/>
        </w:rPr>
        <w:t>，</w:t>
      </w:r>
      <w:r w:rsidRPr="0084658B">
        <w:rPr>
          <w:rFonts w:ascii="宋体" w:eastAsia="宋体" w:hAnsi="宋体"/>
          <w:sz w:val="24"/>
          <w:szCs w:val="24"/>
        </w:rPr>
        <w:t>直接把内容加在后面就行了</w:t>
      </w:r>
      <w:r w:rsidRPr="0084658B">
        <w:rPr>
          <w:rFonts w:ascii="宋体" w:eastAsia="宋体" w:hAnsi="宋体" w:hint="eastAsia"/>
          <w:sz w:val="24"/>
          <w:szCs w:val="24"/>
        </w:rPr>
        <w:t>，这个是所有病例都要改哦。</w:t>
      </w:r>
    </w:p>
    <w:p w14:paraId="390BB9E6" w14:textId="3DC4CAEF" w:rsidR="00F112D0" w:rsidRPr="0084658B" w:rsidRDefault="00F112D0" w:rsidP="00F112D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02D68BB" wp14:editId="29690A81">
            <wp:extent cx="3467100" cy="252038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87" cy="253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A0505" w14:textId="6C497567" w:rsidR="00F112D0" w:rsidRPr="0084658B" w:rsidRDefault="00F112D0" w:rsidP="00F112D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sz w:val="24"/>
          <w:szCs w:val="24"/>
        </w:rPr>
        <w:t>今日挂号，出现了一个人两条信息问题</w:t>
      </w:r>
    </w:p>
    <w:p w14:paraId="15294BB1" w14:textId="5E6F1D8D" w:rsidR="00F112D0" w:rsidRPr="0084658B" w:rsidRDefault="00F112D0" w:rsidP="00F112D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sz w:val="24"/>
          <w:szCs w:val="24"/>
        </w:rPr>
        <w:t>神经心理发育及评价，左边那三个</w:t>
      </w:r>
      <w:proofErr w:type="gramStart"/>
      <w:r w:rsidRPr="0084658B">
        <w:rPr>
          <w:rFonts w:ascii="宋体" w:eastAsia="宋体" w:hAnsi="宋体"/>
          <w:sz w:val="24"/>
          <w:szCs w:val="24"/>
        </w:rPr>
        <w:t>勾</w:t>
      </w:r>
      <w:proofErr w:type="gramEnd"/>
      <w:r w:rsidRPr="0084658B">
        <w:rPr>
          <w:rFonts w:ascii="宋体" w:eastAsia="宋体" w:hAnsi="宋体"/>
          <w:sz w:val="24"/>
          <w:szCs w:val="24"/>
        </w:rPr>
        <w:t>选项放在最下面其他下面，右边生成病历放在最后</w:t>
      </w:r>
      <w:r w:rsidRPr="0084658B">
        <w:rPr>
          <w:rFonts w:ascii="宋体" w:eastAsia="宋体" w:hAnsi="宋体" w:hint="eastAsia"/>
          <w:sz w:val="24"/>
          <w:szCs w:val="24"/>
        </w:rPr>
        <w:t>，这个是所有病例都要改哦。</w:t>
      </w:r>
    </w:p>
    <w:p w14:paraId="63040645" w14:textId="3637A0C9" w:rsidR="00F112D0" w:rsidRPr="0084658B" w:rsidRDefault="00F112D0" w:rsidP="00F112D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2A61E2D" wp14:editId="4707EAD1">
            <wp:extent cx="5027295" cy="207645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4000" cy="208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0215" w14:textId="39446EB3" w:rsidR="00B355E8" w:rsidRPr="0084658B" w:rsidRDefault="00B355E8" w:rsidP="00B355E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sz w:val="24"/>
          <w:szCs w:val="24"/>
        </w:rPr>
        <w:t>左边健康检查，其他病史输入框删除</w:t>
      </w:r>
    </w:p>
    <w:p w14:paraId="020C9F35" w14:textId="70466D2B" w:rsidR="00B355E8" w:rsidRPr="0084658B" w:rsidRDefault="00B355E8" w:rsidP="00B355E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4658B">
        <w:rPr>
          <w:rFonts w:ascii="宋体" w:eastAsia="宋体" w:hAnsi="宋体"/>
          <w:sz w:val="24"/>
          <w:szCs w:val="24"/>
        </w:rPr>
        <w:t>左边健康检查，喂养史，纯牛奶改为纯牛奶/酸奶</w:t>
      </w:r>
      <w:r w:rsidRPr="0084658B">
        <w:rPr>
          <w:rFonts w:ascii="宋体" w:eastAsia="宋体" w:hAnsi="宋体" w:hint="eastAsia"/>
          <w:sz w:val="24"/>
          <w:szCs w:val="24"/>
        </w:rPr>
        <w:t>生成</w:t>
      </w:r>
      <w:r w:rsidR="00B157C9" w:rsidRPr="0084658B">
        <w:rPr>
          <w:rFonts w:ascii="宋体" w:eastAsia="宋体" w:hAnsi="宋体" w:hint="eastAsia"/>
          <w:sz w:val="24"/>
          <w:szCs w:val="24"/>
        </w:rPr>
        <w:t>右边</w:t>
      </w:r>
      <w:r w:rsidRPr="0084658B">
        <w:rPr>
          <w:rFonts w:ascii="宋体" w:eastAsia="宋体" w:hAnsi="宋体" w:hint="eastAsia"/>
          <w:sz w:val="24"/>
          <w:szCs w:val="24"/>
        </w:rPr>
        <w:t>病历时也是</w:t>
      </w:r>
    </w:p>
    <w:p w14:paraId="61D4B273" w14:textId="7BC7F29A" w:rsidR="00B355E8" w:rsidRDefault="00B157C9" w:rsidP="00B355E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84658B">
        <w:rPr>
          <w:rFonts w:ascii="宋体" w:eastAsia="宋体" w:hAnsi="宋体" w:hint="eastAsia"/>
          <w:color w:val="FF0000"/>
          <w:sz w:val="24"/>
          <w:szCs w:val="24"/>
        </w:rPr>
        <w:t>重大bug，当日保存了的病历，我换个人之后，再换回来，修改点击保存就会提示请先选择病历模板。</w:t>
      </w:r>
    </w:p>
    <w:p w14:paraId="40B2FF6C" w14:textId="3F0EC441" w:rsidR="00962533" w:rsidRPr="00962533" w:rsidRDefault="00962533" w:rsidP="00962533">
      <w:pPr>
        <w:rPr>
          <w:rFonts w:ascii="宋体" w:eastAsia="宋体" w:hAnsi="宋体" w:hint="eastAsia"/>
          <w:color w:val="FF0000"/>
          <w:sz w:val="24"/>
          <w:szCs w:val="24"/>
        </w:rPr>
      </w:pPr>
      <w:r w:rsidRPr="00962533">
        <w:rPr>
          <w:rFonts w:ascii="宋体" w:eastAsia="宋体" w:hAnsi="宋体"/>
          <w:sz w:val="24"/>
          <w:szCs w:val="24"/>
        </w:rPr>
        <w:t>10、检查列表，已就诊加一个首字母查询</w:t>
      </w:r>
    </w:p>
    <w:sectPr w:rsidR="00962533" w:rsidRPr="00962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4036"/>
    <w:multiLevelType w:val="hybridMultilevel"/>
    <w:tmpl w:val="53AE8F1C"/>
    <w:lvl w:ilvl="0" w:tplc="1B7CC4E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D"/>
    <w:rsid w:val="007C14EA"/>
    <w:rsid w:val="0084658B"/>
    <w:rsid w:val="008A17BD"/>
    <w:rsid w:val="00962533"/>
    <w:rsid w:val="00B157C9"/>
    <w:rsid w:val="00B355E8"/>
    <w:rsid w:val="00D731BE"/>
    <w:rsid w:val="00F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5DE0"/>
  <w15:chartTrackingRefBased/>
  <w15:docId w15:val="{7785A7FD-22A6-487C-A1C9-3C43DB41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6</cp:revision>
  <dcterms:created xsi:type="dcterms:W3CDTF">2020-10-26T03:00:00Z</dcterms:created>
  <dcterms:modified xsi:type="dcterms:W3CDTF">2020-10-26T08:22:00Z</dcterms:modified>
</cp:coreProperties>
</file>