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47E21" w14:textId="5F5A5738" w:rsidR="008839B9" w:rsidRDefault="008839B9" w:rsidP="008839B9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0E7F22">
        <w:rPr>
          <w:rFonts w:ascii="宋体" w:eastAsia="宋体" w:hAnsi="宋体" w:hint="eastAsia"/>
          <w:sz w:val="24"/>
          <w:szCs w:val="24"/>
        </w:rPr>
        <w:t>检查列表，已就诊列表，新增首字母检索框</w:t>
      </w:r>
    </w:p>
    <w:p w14:paraId="262DF1F1" w14:textId="77777777" w:rsidR="008839B9" w:rsidRPr="000E7F22" w:rsidRDefault="008839B9" w:rsidP="008839B9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0E7F22">
        <w:rPr>
          <w:rFonts w:ascii="宋体" w:eastAsia="宋体" w:hAnsi="宋体" w:hint="eastAsia"/>
          <w:sz w:val="24"/>
          <w:szCs w:val="24"/>
        </w:rPr>
        <w:t>病历模板，个人模板新增自定义排序功能</w:t>
      </w:r>
    </w:p>
    <w:p w14:paraId="27D0E985" w14:textId="1A2B6200" w:rsidR="008839B9" w:rsidRDefault="008839B9" w:rsidP="008839B9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8839B9">
        <w:rPr>
          <w:rFonts w:ascii="宋体" w:eastAsia="宋体" w:hAnsi="宋体"/>
          <w:sz w:val="24"/>
          <w:szCs w:val="24"/>
        </w:rPr>
        <w:t>CDC</w:t>
      </w:r>
      <w:r>
        <w:rPr>
          <w:rFonts w:ascii="宋体" w:eastAsia="宋体" w:hAnsi="宋体" w:hint="eastAsia"/>
          <w:sz w:val="24"/>
          <w:szCs w:val="24"/>
        </w:rPr>
        <w:t>评价没有更新</w:t>
      </w:r>
    </w:p>
    <w:p w14:paraId="04762AE8" w14:textId="77777777" w:rsidR="008839B9" w:rsidRDefault="008839B9" w:rsidP="008839B9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8839B9">
        <w:rPr>
          <w:rFonts w:ascii="宋体" w:eastAsia="宋体" w:hAnsi="宋体" w:hint="eastAsia"/>
          <w:sz w:val="24"/>
          <w:szCs w:val="24"/>
        </w:rPr>
        <w:t>超过五岁还是生成的</w:t>
      </w:r>
      <w:r w:rsidRPr="008839B9">
        <w:rPr>
          <w:rFonts w:ascii="宋体" w:eastAsia="宋体" w:hAnsi="宋体"/>
          <w:sz w:val="24"/>
          <w:szCs w:val="24"/>
        </w:rPr>
        <w:t>WHO的评价</w:t>
      </w:r>
    </w:p>
    <w:p w14:paraId="0D5B4C94" w14:textId="4458B603" w:rsidR="008839B9" w:rsidRDefault="008839B9" w:rsidP="008839B9">
      <w:pPr>
        <w:pStyle w:val="a3"/>
        <w:ind w:left="360" w:firstLineChars="0" w:firstLine="0"/>
        <w:rPr>
          <w:rFonts w:ascii="宋体" w:eastAsia="宋体" w:hAnsi="宋体"/>
          <w:sz w:val="24"/>
          <w:szCs w:val="24"/>
        </w:rPr>
      </w:pPr>
      <w:r w:rsidRPr="008839B9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61C6EEDB" wp14:editId="069D2ACF">
            <wp:extent cx="5274310" cy="234188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4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B5F9E" w14:textId="1803A95C" w:rsidR="008839B9" w:rsidRPr="008839B9" w:rsidRDefault="008839B9" w:rsidP="008839B9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5、测评没有更新</w:t>
      </w:r>
    </w:p>
    <w:p w14:paraId="3FA5C29A" w14:textId="2F479DBE" w:rsidR="00466D4E" w:rsidRPr="008839B9" w:rsidRDefault="008839B9"/>
    <w:sectPr w:rsidR="00466D4E" w:rsidRPr="00883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AA6E46"/>
    <w:multiLevelType w:val="hybridMultilevel"/>
    <w:tmpl w:val="D48ED41A"/>
    <w:lvl w:ilvl="0" w:tplc="F4A4E8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2E"/>
    <w:rsid w:val="0026642E"/>
    <w:rsid w:val="007C14EA"/>
    <w:rsid w:val="008839B9"/>
    <w:rsid w:val="00D7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3B542"/>
  <w15:chartTrackingRefBased/>
  <w15:docId w15:val="{1A6D8AA6-A57E-4C57-B60D-B03C178A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9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1334165693@qq.com</dc:creator>
  <cp:keywords/>
  <dc:description/>
  <cp:lastModifiedBy>1334165693@qq.com</cp:lastModifiedBy>
  <cp:revision>2</cp:revision>
  <dcterms:created xsi:type="dcterms:W3CDTF">2020-10-28T02:28:00Z</dcterms:created>
  <dcterms:modified xsi:type="dcterms:W3CDTF">2020-10-28T02:29:00Z</dcterms:modified>
</cp:coreProperties>
</file>