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C876" w14:textId="3E9FE65E" w:rsidR="00466D4E" w:rsidRPr="005E3A32" w:rsidRDefault="005E3A32" w:rsidP="005E3A3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5E3A32">
        <w:rPr>
          <w:rFonts w:ascii="宋体" w:eastAsia="宋体" w:hAnsi="宋体" w:hint="eastAsia"/>
          <w:sz w:val="24"/>
          <w:szCs w:val="24"/>
        </w:rPr>
        <w:t>超声报告接口调用核实</w:t>
      </w:r>
    </w:p>
    <w:p w14:paraId="08E7C5E7" w14:textId="1D9E93E0" w:rsidR="005E3A32" w:rsidRDefault="005E3A32" w:rsidP="005E3A3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病历模板新增检验补充，检查补充，测评补充，放在</w:t>
      </w:r>
      <w:r>
        <w:rPr>
          <w:rFonts w:ascii="宋体" w:eastAsia="宋体" w:hAnsi="宋体" w:hint="eastAsia"/>
          <w:sz w:val="24"/>
          <w:szCs w:val="24"/>
        </w:rPr>
        <w:t>辅助检查补充</w:t>
      </w:r>
      <w:r>
        <w:rPr>
          <w:rFonts w:ascii="宋体" w:eastAsia="宋体" w:hAnsi="宋体" w:hint="eastAsia"/>
          <w:sz w:val="24"/>
          <w:szCs w:val="24"/>
        </w:rPr>
        <w:t>下面</w:t>
      </w:r>
    </w:p>
    <w:p w14:paraId="373524EE" w14:textId="77777777" w:rsidR="003E7C1A" w:rsidRDefault="005E3A32" w:rsidP="005E3A3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左边健康检查页面， 辅助检查，去掉其他结果补充</w:t>
      </w:r>
      <w:r w:rsidR="003E7C1A">
        <w:rPr>
          <w:rFonts w:ascii="宋体" w:eastAsia="宋体" w:hAnsi="宋体" w:hint="eastAsia"/>
          <w:sz w:val="24"/>
          <w:szCs w:val="24"/>
        </w:rPr>
        <w:t>，病历模板里面有</w:t>
      </w:r>
      <w:r w:rsidR="003E7C1A">
        <w:rPr>
          <w:rFonts w:ascii="宋体" w:eastAsia="宋体" w:hAnsi="宋体" w:hint="eastAsia"/>
          <w:sz w:val="24"/>
          <w:szCs w:val="24"/>
        </w:rPr>
        <w:t>检验补充，检查补充，测评补充</w:t>
      </w:r>
      <w:r w:rsidR="003E7C1A">
        <w:rPr>
          <w:rFonts w:ascii="宋体" w:eastAsia="宋体" w:hAnsi="宋体" w:hint="eastAsia"/>
          <w:sz w:val="24"/>
          <w:szCs w:val="24"/>
        </w:rPr>
        <w:t>，选择病历模板之后就默认到检验结果，检查结果和测评结果里面</w:t>
      </w:r>
    </w:p>
    <w:p w14:paraId="6C413516" w14:textId="77777777" w:rsidR="00EF7E12" w:rsidRDefault="003E7C1A" w:rsidP="005E3A3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翻页的以下空白四个字，有时有，有时没有。</w:t>
      </w:r>
    </w:p>
    <w:p w14:paraId="2497A393" w14:textId="1ED4FAF9" w:rsidR="005E3A32" w:rsidRDefault="00EF7E12" w:rsidP="005E3A3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F7E12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4EA1D454" wp14:editId="7A014C31">
            <wp:extent cx="4985385" cy="88633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C1A">
        <w:rPr>
          <w:rFonts w:ascii="宋体" w:eastAsia="宋体" w:hAnsi="宋体"/>
          <w:sz w:val="24"/>
          <w:szCs w:val="24"/>
        </w:rPr>
        <w:t xml:space="preserve"> </w:t>
      </w:r>
    </w:p>
    <w:p w14:paraId="2571AF18" w14:textId="25DECE14" w:rsidR="005E3A32" w:rsidRDefault="005E3A32" w:rsidP="005E3A32">
      <w:pPr>
        <w:rPr>
          <w:rFonts w:ascii="宋体" w:eastAsia="宋体" w:hAnsi="宋体"/>
          <w:sz w:val="24"/>
          <w:szCs w:val="24"/>
        </w:rPr>
      </w:pPr>
    </w:p>
    <w:p w14:paraId="6F94A31D" w14:textId="3442852C" w:rsidR="005E3A32" w:rsidRDefault="005E3A32" w:rsidP="005E3A32">
      <w:pPr>
        <w:rPr>
          <w:rFonts w:ascii="宋体" w:eastAsia="宋体" w:hAnsi="宋体"/>
          <w:sz w:val="24"/>
          <w:szCs w:val="24"/>
        </w:rPr>
      </w:pPr>
    </w:p>
    <w:p w14:paraId="76FBC9B7" w14:textId="77777777" w:rsidR="005E3A32" w:rsidRPr="005E3A32" w:rsidRDefault="005E3A32" w:rsidP="005E3A32">
      <w:pPr>
        <w:rPr>
          <w:rFonts w:ascii="宋体" w:eastAsia="宋体" w:hAnsi="宋体" w:hint="eastAsia"/>
          <w:sz w:val="24"/>
          <w:szCs w:val="24"/>
        </w:rPr>
      </w:pPr>
    </w:p>
    <w:sectPr w:rsidR="005E3A32" w:rsidRPr="005E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66B5E"/>
    <w:multiLevelType w:val="hybridMultilevel"/>
    <w:tmpl w:val="470026AE"/>
    <w:lvl w:ilvl="0" w:tplc="7B584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8E"/>
    <w:rsid w:val="00353A8E"/>
    <w:rsid w:val="003E7C1A"/>
    <w:rsid w:val="005E3A32"/>
    <w:rsid w:val="007C14EA"/>
    <w:rsid w:val="00D731BE"/>
    <w:rsid w:val="00E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C53"/>
  <w15:chartTrackingRefBased/>
  <w15:docId w15:val="{5B2F0700-CACA-4DE4-8D5B-383C8D80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3</cp:revision>
  <dcterms:created xsi:type="dcterms:W3CDTF">2020-11-14T03:35:00Z</dcterms:created>
  <dcterms:modified xsi:type="dcterms:W3CDTF">2020-11-14T03:53:00Z</dcterms:modified>
</cp:coreProperties>
</file>